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e531" w14:textId="2aae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2015 жылғы 06 мамырдағы № 41-2 шешімі. Алматы облысы Әділет департаментінде 2015 жылы 04 маусымда № 3188 болып тіркелді. Күші жойылды - Алматы облысы Көксу аудандық мәслихатының 2019 жылғы 4 желтоқсандағы № 55-2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аудандық мәслихатының 04.12.2019 </w:t>
      </w:r>
      <w:r>
        <w:rPr>
          <w:rFonts w:ascii="Times New Roman"/>
          <w:b w:val="false"/>
          <w:i w:val="false"/>
          <w:color w:val="000000"/>
          <w:sz w:val="28"/>
        </w:rPr>
        <w:t>№ 55-2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Көксу ауданы мәслихатының 2011 жылғы 20 желтоқсандағы "Көксу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 (нормативтік құқықтық актілерді мемлекеттік тіркеу Тізілімінде 2012 жылдың 13 қаңтарында № 2-14-121 тіркелген, аудандық "Нұрлы Көксу" газетінде 2012 жылдың 20 қаңтарында № 3 (112) жарияланған) № 66-3 </w:t>
      </w:r>
      <w:r>
        <w:rPr>
          <w:rFonts w:ascii="Times New Roman"/>
          <w:b w:val="false"/>
          <w:i w:val="false"/>
          <w:color w:val="000000"/>
          <w:sz w:val="28"/>
        </w:rPr>
        <w:t>шешімінің</w:t>
      </w:r>
      <w:r>
        <w:rPr>
          <w:rFonts w:ascii="Times New Roman"/>
          <w:b w:val="false"/>
          <w:i w:val="false"/>
          <w:color w:val="000000"/>
          <w:sz w:val="28"/>
        </w:rPr>
        <w:t xml:space="preserve">, Көксу ауданы мәслихатының 2012 жылғы 5 қарашадағы "Көксу ауданы мәслихатының 2011 жылғы 20 желтоқсандағы "Көксу ауданының ауылдық елді мекендерінде жұмыс істейтін денсаулық сақтау, әлеуметтік қамсыздандыру, білім беру, мәдениет және спорт мамандарына жиырма бес процент мөлшерінде жоғарылатылған тарифтік ставкалар белгілеу туралы" № 66-3 шешіміне өзгерістер енгізу туралы" (нормативтік құқықтық актілерді мемлекеттік тіркеу Тізілімінде 2012 жылдың 21 қарашасында № 2197 тіркелген, аудандық "Нұрлы Көксу" газетінде 2012 жылдың 7 желтоқсанында № 49 (157) жарияланған) № 8-2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Көксу ауданы мәслихатының "Ауданның экономикалық дамуы, жергілікті бюджет, табиғатты қорғау және ауыл шаруашылығы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"Көксу ауданының экономика және бюджеттік жоспарлау бөлімі" мемлекеттік мекемесінің басшысы Нұрмұхамбетов Серік Сапарұлына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