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b58" w14:textId="ad1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2015 жылғы 17 наурыздағы № 121 қаулысы. Алматы облысы Әділет департаментінде 2015 жылы 26 наурызда № 3110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Көксу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ауданының ішкі саясат бөлімі" мемлекеттік мекемесінің басшысы Кубиева Жанар Әнуарбекқызына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Көксу ауданы әкімінің 2015 жылғы 17 наурыздағы "Көксу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 121 қаулысына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Ағыбаев Ғани Бартайұлы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 2015 жылғы 17 наурыздағы "Көксу ауданында үгіттік баспа материалдарын орналастыру үшін орындарды белгілеу және кандидаттарға сайлаушылармен кездесуі үшін үй-жайлар беру туралы" № 121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Жетісу облысы Көксу ауданы әкімдігінің 20.01.2026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Көксу ауданында үгіттік баспа материалдарын орналастыруға арналған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Айнабұлақ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Айабұлақ бекеті, Б. Ағыбаев көшесі, № 20, ауылдық клуб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Алғабас ауылы, Б. Оңғаров көшесі, № 38 А, мекен-жайында орналасқан Алғабас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Қызылтоған ауылы, Лабилданов көшесі № 30 мекен-жайында орналасқан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Балпық би ауылы, Балпық би көшесі, № 7, Н. Алдабергенов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Балпық би ауылы, Шадрин көшесі, № 6, "Қуаныш"бөбекжай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Балпық би ауылы, Мырзабеков көшесі, № 44, "Жұлдыз"бөбекжай-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Балпық би ауылы, Тазабұлақ көшесі, № 39, "Балдәурен"бөбекжай-балабақшасы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Балпық би ауылы, Мырзабеков көшесі, № 41, аудандық емхана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Ақшатоған ауылы, Ерденбеков көшесі, № 13,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Теректі ауылы, Колбулдинов көшесі, № 10,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Балпық би ауылы, Исабаев көшесі, №462 үйдің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Балпық би ауылы, Мыңбаев көшесі, №31, "ТАТЕК"АҚ филиалы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Енбекші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Қаратал ауылы, Набережная көшесі, № 54,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Бесқайнар ауылы, Қайнар көшесі, № 16,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Зылиха Тамшыбай ауылы, З. Тамшыбай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Кенарал ауылы, Қырықбаев көшесі, № 31, фельдшерлік-акушерлік пункт ғимаратының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Жарлыөзек ауылы, Идигов көшесі, № 9, айдын дүкені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Бозтоған ауылы, Идигов көшесі, № 22, Болашақ дүкені ғимаратының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Қабылиса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Ақтекше ауылы, Егінбаев көшесі, № 30, Қабан Жырау атындағы орта мектеп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Ақтекше ауылы, Егінбаев көшесі, № 29,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Ақтекше ауылы, Егінбаев көшесі, № 29 б, Сарыой кафесі.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Мамбет ауылы, Алпысбаев көшесі, № 7/1,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Мамбет ауылы, Алпысбаев көшесі, № 7/2, "Ер-Төстік"бөбекжай-балабақшасы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Мамбет ауылы, Мамбет көшесі, № 5, "Жастар"спорт кешені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Мәмбет ауылы, А. Әділбеков көшесі, № 31, Ж. Егінбаев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Еңбекшіқазақ ауылы, Бабашев көшесі, № 53,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Еңбекшіқазақ ауылы, Әбданбекова көшесі, № 1, "Еркемай"бөбекжай - балабақшасы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Жамбыл ауылы, Жамбыл көшесі, № 11,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Талапты ауылы, Абай көшесі, № 26, Талапты орта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Талапты ауылы, Абай көшесі, № 1,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Талапты ауылы, Абай көшесі, № 24, "Балбөбек"бөбекжай-балабақшасы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"Қазақстан 10 жыл" ауылы, Сәтбаев көшесі, № 1,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"Қазақстан 10 жыл" ауылы, С. Нұрманбет көшесі, № 5,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Мұқыры ауылы, Алдабергенов көшесі, № 31,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Мұқыры ауылы, Сыдықов көшесі, № 9,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Жеңіс ауылы, Смайл көшесі, № 12а,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Мұсабек ауылы, Әлібаев көшесі, № 1а, фельдшерлік-акушерлік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Быжы бекеті, теміржолшылар кеңсесі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Жетіжал ауылы, Кәкенов көшесі, № 27,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колледж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Мұқаншы ауылы, Орақты батыр көшесі, № 53,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"50 жылдық Қазақстан" ауылы, Жапсарбаев көшесі, № 58, ауылдық дәрігерлік амбулатория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17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ауданында үгіттік баспа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материалдарын орналастыру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 белгілеу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кандидаттарға сайлаушылармен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кездесуі үшін үй-жайлар беру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Жетісу облысы Көксу ауданы әкімдігінің 20.01.2026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сайлаушылармен кездесуі үшін шарт негізінде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 Айнабұлақ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Айабұлақ бекеті, Б. Ағыбаев көшесі, № 20, ауылдық клуб ғимаратының акті 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Алғабас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Алғабас ауылы, Б. Оңғаров көшесі, № 28,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Қызылтоған ауылы, Лабилданов көшесі № 30 мекен-жайында орналасқан фельдшерлік-акушерлік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Балпық би ауылы, Балпық би көшесі, № 7, Н. Алдабергенов атындағы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Балпық би ауылы, Шадрин көшесі, № 6, "Қуаныш" бөбекжай-балабақшасының акті залы.;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Балпық би ауылы, Мырзабеков көшесі, № 44, "Жұлдыз" бөбекжай-балабақшасының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Балпық би ауылы, Тазабұлақ көшесі, № 39, "Балдәурен" 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Балпық би ауылы, Мырзабеков көшесі, № 41, аудандық емхананың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Ақшатоған ауылы, Есенбеков көшесі, № 13, фельдшерлік-акушерлік пунктінің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Теректі ауылы, Колбулдинов көшесі, № 10, ФАП ғимаратының мәжіліс залы.;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Балпық би ауылы, Мыңбаев көшесі, №31, "ТАТЕК"АҚ филиалының ғимараттары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Енбекші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Қаратал ауылы, Набережная көшесі, № 54, ауылдық клуб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Бесқайнар ауылы, Қайнар көшесі, № 16, ауылдық клуб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Амангелді ауылы, Амангелді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Кенарал ауылы, Қырықбаев көшесі, № 31, фельдшерлік-акушерлік пункт ғимаратының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Жарлыөзек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Бозтоған ауылы, Идигов көшесі, № 17, мәдениет үйінің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Жарлыөзек ауылы, Бейсек көшесі № 1, "Балдырған" бөбекжай-балабақшасының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Қаблиса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Ақтекше ауылы, Егінбаев көшесі, № 30, Қабан Жарау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Ақтекше ауылы, Егінбаев көшесі, № 29,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Лабасы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Мамбет ауылы, Алпысбаев көшесі, № 7/1, ауылдық дәрігерлік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Мамбет ауылы, Алпысбаев көшесі, № 7/2, "Ер-Төстік"бөбекжай-балабақшасы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Мамбет ауылы, Мамбет көшесі, № 5, "Жастар"спорт кешенінің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Мәмбет ауылы, А. Әділбеков көшесі, № 31, Ж. Егінбаев атындағы орта мектептің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Еңбекшіқазақ ауылы, Бабашев көшесі, № 53,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Еңбекшіқазақ ауылы, Әбданбеков көшесі, № 1, "Еремай" бөбекжай-балабақшасының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Жамбыл ауылы, Жамбыл көшесі, № 11,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Талапты ауылы, Абай көшесі, № 26, Талапты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Талапты ауылы, Абай көшесі, № 1,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Талапты ауылы, Абай көшесі, № 24, "Балбөбек" бөбекжай-балабақшасының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Мұқыры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"Қазақстан 10 жыл" ауылы, С. Нұрманбет көшесі, № 5,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Мұқыры ауылы, Алдабергенов көшесі, № 31, ауылдық дәрігерлік амбулатория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Мұқыры ауылы, Сыдықов көшесі, № 9,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Мұсабек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Мәулімбай ауылы, Смайыл көшесі, № 12а,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Мұсабек ауылы, Әлібаев көшесі, № 1а, фельдшерлік-акушерлік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Мұқаншы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Жетіжал ауылы, Кәкенов көшесі, № 27,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Көксу бекеті, политехникалық колледж ғимаратының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Мұқаншы ауылы, Орақты батыр көшесі, № 53, фельдшерлік пункт ғимаратының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"50 жылдық Қазақстан" ауылы, Жапсарбаев көшесі, № 58, ауылдық дәрігерлік амбулатория ғимаратының мәжіліс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