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58c3" w14:textId="d565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Береке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03 маусымдағы № 116 қаулысы. Алматы облысы Әділет департаментінде 2015 жылы 07 шілдеде № 3266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Береке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3 маусымдағы "Балқаш ауданы Береке ауылдық округі әкімінің аппараты" мемлекеттік мекемесінің Ережесін бекіту туралы" № 116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Береке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Береке ауылдық округі әкімінің аппараты" мемлекеттік мекемесі Балқаш ауданы Береке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Береке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Береке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Береке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Береке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"Балқаш ауданы Береке ауылдық округі әкімінің аппараты" мемлекеттік мекемесі өз құзыретінің мәселелері бойынша заңнамада белгіленген тәртіппен Балқаш ауданы Береке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Береке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040307, Қазақстан Республикасы, Алматы облысы, Балқаш ауданы, Береке ауылы, Қонаев көшесі, № 11/1.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Береке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Береке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Береке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Береке ауылдық округі әкімінің аппараты" мемлекеттік мекемесі кәсіпкерлік субъектілерімен "Балқаш ауданы Береке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Береке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"Балқаш ауданы Береке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Береке ауылдық округі әкімінің аппараты" мемлекеттік мекемесінің миссиясы: Балқаш ауданы Береке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Береке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"Балқаш ауданы Береке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Береке ауылдық округі әкімінің аппараты" мемлекеттік мекемесіне басшылықты "Балқаш ауданы Береке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Береке ауылдық округінің әкімін Балқаш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Балқаш ауданы Береке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Балқаш ауданы Береке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Береке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Береке ауылдық округі әкімінің аппараты" мемлекеттік мекемесіндегі сыбайлас жемқорлыққа қарсы шараларды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3) өз құзыреті шегінде "Балқаш ауданы Береке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Береке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Балқаш ауданы Береке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"Балқаш ауданы Береке ауылдық округі әкімінің аппараты" </w:t>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"Балқаш ауданы Береке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Береке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"Балқаш ауданы Береке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"Балқаш ауданы Береке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"Балқаш ауданы Береке ауылдық округі әкімінің аппараты" </w:t>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"Балқаш ауданы Береке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