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f6a4" w14:textId="078f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ықсай ауылдық округінің Ащыбұлақ ауылындағы "Мектеп"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Суықсай ауылдық округі әкімінің 2015 жылғы 23 желтоқсандағы № 1 шешімі. Алматы облысы Әділет департаментінде 2015 жылы 30 желтоқсанда № 36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су ауданы Суықсай ауылдық округі Ащыбұлақ ауылы халқының пікірін ескере отырып, 2015 жылғы 25 қыркүйектегі Алматы облысы ономастикалық комиссиясының қорытындысы негізінде, Ақсу ауданы Суық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уықсай ауылдық округінің Ащыбұлақ ауылындағы "Мектеп" көшесі "Дубек Бейсенбаев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Ақсу ауданы әкімдігінің "Суықсай ауылдық округі әкімінің аппараты" мемлекетттік мекемесінің бас маман-іс жүргізушісі Камалиева Гульжан Камалие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к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