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121c" w14:textId="3d41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182 қаулысы. Алматы облысы Әділет департаментінде 2015 жылы 30 шілдеде № 3314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жұмыспен қамту және әлеуметтік бағдарламалар бөлімі" мемлекеттік мекемесінің басшысы Ерлан Жеңісбайұлы Абдалиевке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3.0Осы қаулының орындалуын бақылау қала әкімінің орынбасары Сері Болысбайұлы Лепесовке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182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041700, Қазақстан Республикасы, Алматы облысы, Текелі қаласы, Ғарышкерлер көшесі, № 7/1.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w:t>
      </w:r>
      <w:r>
        <w:br/>
      </w:r>
      <w:r>
        <w:rPr>
          <w:rFonts w:ascii="Times New Roman"/>
          <w:b w:val="false"/>
          <w:i w:val="false"/>
          <w:color w:val="000000"/>
          <w:sz w:val="28"/>
        </w:rPr>
        <w:t>
      </w:t>
      </w:r>
      <w:r>
        <w:rPr>
          <w:rFonts w:ascii="Times New Roman"/>
          <w:b w:val="false"/>
          <w:i w:val="false"/>
          <w:color w:val="000000"/>
          <w:sz w:val="28"/>
        </w:rPr>
        <w:t xml:space="preserve">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