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45eb" w14:textId="50e4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ауылдық округі әкімінің 2015 жылғы 25 қарашадағы № 21 шешімі. Ақтөбе облысының Әділет департаментінде 2015 жылғы 08 желтоқсанда № 4629 болып тіркелді. Күші жойылды - Ақтөбе облысы Ойыл ауданы Көптоғай ауылдық округі әкімінің 2015 жылғы 24 желтоқсандағы № 30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ауданы Көптоғай ауылдық округі әкімінің 24.12.2015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2015 жылғы 30 шілдедегі № 3-6/232 ұсынысы негізінде Көптоғай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Көптоғай ауылдық округінің "Қуандық" шаруа қожалығы аумағында ұсақ малдары арасынан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Көптоғай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 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