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61ee" w14:textId="8736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2014 жылғы 19 ақпандағы № 169 аудандық мәслихаттың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23 желтоқсандағы № 295 шешімі. Ақтөбе облысының Әділет департаментінде 2016 жылғы 25 қаңтарда № 4710 болып тіркелді. Күші жойылды - Ақтөбе облысы Темір аудандық мәслихатының 2016 жылғы 20 желтоқсандағы № 60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20.12.2016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2014 жылғы 14 наурыздағы № 169 (Нормативтік құқықтық актілерді мемлекеттік тіркеу тізілімінде № 3794 тіркелген, 2014 жылғы 14 наурызда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жыл сайын бюджет қаражаты есебінен 7 500 (жеті мың бес жүз) теңге мөлшерінде әлеуметтік көмек берілсін, орталықтандырылған жылумен жабдықтау және газбен жылыту жүйелеріне қосылған үйлерде тұратын мамандардан басқаларына."</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Қ.ЕСҚАЛИЕВ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