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61ee" w14:textId="8736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2014 жылғы 19 ақпандағы № 169 аудандық мәслихаттың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23 желтоқсандағы № 295 шешімі. Ақтөбе облысының Әділет департаментінде 2016 жылғы 25 қаңтарда № 4710 болып тіркелді. Күші жойылды - Ақтөбе облысы Темір аудандық мәслихатының 2016 жылғы 20 желтоқсандағы № 60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20.12.2016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2014 жылғы 14 наурыздағы № 169 (Нормативтік құқықтық актілерді мемлекеттік тіркеу тізілімінде № 3794 тіркелген, 2014 жылғы 14 наурызда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Темір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жыл сайын бюджет қаражаты есебінен 7 500 (жеті мың бес жүз) теңге мөлшерінде әлеуметтік көмек берілсін, орталықтандырылған жылумен жабдықтау және газбен жылыту жүйелеріне қосылған үйлерде тұратын мамандардан басқаларына."</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Қ.ЕСҚАЛИЕВ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