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0997" w14:textId="e8b0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 қамтамасыз етілген азаматтарға тұрғын үй көмегін көрсету қағидасы туралы" 2010 жылғы 12 ақпандағы № 179 аудандық мәслихаттың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2015 жылғы 27 сәуірдегі № 245 шешімі. Ақтөбе облысының Әділет департаментінде 2015 жылғы 03 маусымда № 4336 болып тіркелді. Күші жойылды - Ақтөбе облысы Темір аудандық мәслихатының 2017 жылғы 17 ақпандағы № 84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Темір аудандық мәслихатының 17.02.2017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97-бабының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Қазақстан Республикасының 2014 жылғы 29 желтоқсандағы "Қазақстан Республикасының кейбір заңнамалық актілеріне тұрғын үй қатынастары мәселелері бойынша өзгерістер мен толықтырулар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"Аз қамтамасыз етілген азаматтарға тұрғын үй көмегін көрсету қағидасы туралы" 2010 жылғы 12 ақпандағы № 179 (Нормативтік құқықтық актілерді мемлекеттік тіркеу тізілімінде № 3-10-123 тіркелген, 2010 жылғы 12 наурызда "Темір" газетінде жарияланған) аудандық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шешіммен бекітілген Аз қамтамасыз етілген азаматтарға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тілдегі бүкіл мәтіні бойынша "тұрғын жай" деген сөздер "тұрғынжай" деген сөзбен ауыстырылсын, орыс тіліндегі мәтін өзгертілмейді;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үшінші абзацы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"жекешелендірілген тұрғынжайларда тұратын немесе мемлекеттік тұрғын үй қорындағы тұрғын үй-жайларды (пәтерлерді) жалдаушылар (қосымша жалдаушылар) болып табылатын отбасыларға (азаматтарға) кондоминиум объектісінің ортақ мүлкін күтіп-ұстауға жұмсалатын шығыстарды;".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Ж.ТӘЖІБАЕВА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ӨТЕПОВ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