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f0e4" w14:textId="908f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ауданының әкімдігінің 2015 жылғы 15 маусымдағы № 230 қаулысы. Ақтөбе облысының Әділет департаментінде 2015 жылғы 13 шілдеде № 4436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 тармақшасына сәйкес Мәртөк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жылға мектепке дейiнгi тәрбие мен оқытуға мемлекеттiк бiлiм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 Күзембаеваға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2015 жылғы 15 маусымдағы № 230 қаулысына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(бөбек-бақша)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 (бала)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 шаққандағы қаржыландырудың бір айдағы мөлшері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Ата-аналардың бір күнге ақы төлеу мөлшері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54904,6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Родниковка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Қаратаусай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Қаратаусай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