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ee0e" w14:textId="622e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Мәртөк ауданы бойынша ұйымдардың тізбесін, қоғамдық жұмыстардың түрлерін, көлемін және нақты жағдайларын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2015 жылғы 12 қаңтардағы № 1 қаулысы. Ақтөбе облысының Әділет департаментінде 2015 жылғы 04 ақпанда № 4194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 ұйымдастыру мен қаржыландырудың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2015 жылға Мәртөк ауданы бойынша жұмыссыздарды уақытша жұмыспен қамтуды ұйымдастыру үшін қоғамдық жұмыстар өткізілетін ұйымдардың тізбесі, түрлері, көлемі және нақты жағдайлары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жұмыспен қамту және әлеуметтік бағдарламалар бөлімі" мемлекеттік мекемесі (Г.Алматбаева) осы қаулының жүзеге асырылуын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экономика, бюджеттік жоспарлау және кәсіпкерлік бөлімі" мемлекеттік мекемесі (А.Жұмабаева) 451-002-100 "Қоғамдық жұмыстар" бюджеттік бағдарламасы бойынша қоғамдық жұмысты жергілікті бюджет қаржысы есебінен қаржыландыруды жүзеге асыруды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Б.Б.Күзембаеваға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 және 2015 жылдың 1 қаңтарынан бастап, туындаған құқықтық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2015 жылғы "12" қаңтардағы № 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Мәртөк ауданы бойынша ұйымдардың тізбесі, қоғамдық жұмыстардың түрлері, көлемі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тізбесі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Орындалатын жұмыс және қызмет көлемінің табиғи көрсеткіштері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сұраныс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жұмысқа қатысушының еңбек ақысының көлемі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Мәртөк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заңнамасымен белгіленген төменгі еңбекақы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 қаржыландырылады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Аққұдық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Байнассай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Байторысай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Қарашай ауылдық округі әкімінің аппараты" 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Қаратоғай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Құрмансай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Қызылжар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Родников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Тәңірберген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Сарыжар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Хазірет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Жайсаң ауылдық округі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санағын жүргізу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 тазарту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орталығын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Мәртөк ауданының қорғаныс істері жөніндегі бөлімі"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шақырту қағаздарын тарату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Мәртөк аудандық прокуратура"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аумағын көгалдандыру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ішкі істер Департаменті-нің Мәртөк аудандық ішкі істер бөлімі"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тазалауға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әділет департаменті Мәртөк ауданының әділет басқармасы"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тіркеу мұрағаты жұмысына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мұрағаты жұмысына көмек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 әкімінің аппараты"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аумағын көгалдандыру және тазалау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ауыл шаруашылығы Министрлігінің "Ауыл шаруашылығы дақылдарының сорттарын сынау жөніндегі Ақтөбе облыстық инспектурасы" мемлекеттік мекемесінің филиалы - "Мәртөк жемшөп мемлекеттік сорт сынау бөлімшесі"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тұқымдарды тазалау және ғимаратты тазалауға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жұмыспен қамту және әлеуметтік бағдарламалар бөлімі"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ММ және ауданның мектептері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аумағын көгалдандыру және тазалау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мемлекеттік мұрағаты"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Құрылыс, тұрғын үй-коммуналдық шаруашылық істері және жер ресурстарын басқару комитетінің "Жер кадастры ғылыми-өндірістік орталығы" шаруашылық жүргізу құқығындағы РМК Ақтөбе филиалының Мәртөк аудандық бөлімшесі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 және тілдерді дамыту бөлімі" ММ "Мәртөк аудандық мәдениет Үйі" МККК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Мерекелерді өткізуге және ғимаратты тазалауға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 Халықтық-Демократия-лық партиясы" қоғамдық бірлестігінің Ақтөбе облысы Мәртөк аудандық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орман шаруашылығы" 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тіләмбағының аумағын көгалдандыру және көркейту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 шаршы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 Тұтынушылар-дың құқықтарын қорғау комитеті Ақтөбе облысы Тұтынушылар-дың құқықтарын қорғау департаменті-нің Мәртөк аудандық тұтынушылардың құқықтарын қорғау басқармасы" республикалық мемлекеттік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Сот актілерін орындау комитетінің Ақтөбе облысы сот актілерін орындау Департаменті Мәртөк ауданының аумақтық бөлімі" филиал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және шақырту қағаздарын таратуға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Тұтынушылардың құқықтарын қорғау комитетінің "Ақтөбе облыстық санитарлық – эпидемиоло-гиялық сараптама орталығы" РМҚК Мәртөк ауданы бойынша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 "Халыққа қызмет көрсету орталығы" РМК Мәртөк бөлімі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рәсімдеуге көмектесу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 ветеринария-лық бақылау және қадағалау Комитетінің "Республикалық ветеринариялық зертхана" шаруашылық жүргізу құқығындағы РМК Ақтөбе облыстық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аумағын тазарту көгалдандыру және, лаборатория-лық приборларды тазалау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дана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жұмыстың нақты шарттары: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аптасының ұзақтығы екі демалыс күндерімен 5 күнді құрайды, сегіз сағаттық жұмыс күні, түскі үзіліс 1 сағат. Еңбек ақысы жұмыс уақытын есепке алу табелінде көрсетілген нақты еңбек еткен уақытына, жұмыссыздардың жеке есеп шоттарына аудару жолымен жүзеге асырылады.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