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5dce" w14:textId="a0b5d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Қылмыстық-атқару инспекциясы пробация қызметiнiң есебiнде тұрған адамдар, бас бостандығынан айыру орындарынан босатылған және интернаттық ұйымдарды бiтiрушi кәмелетке толмағандар үшiн жұмыс орындарының квотасын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әкімдігінің 2015 жылғы 13 мамырдағы № 111 қаулысы. Ақтөбе облысының Әділет департаментінде 2015 жылғы 9 маусымда № 4346 болып тіркелді. Күші жойылды - Ақтөбе облысы Байғанин аудандық әкімдігінің 2016 жылғы 20 сәуірдегі № 73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Байғанин аудандық әкімдігінің 20.04.2016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№ 148 "Қазақстан Республикасындағы жергiлiктi мемлекеттiк басқару және өзiн-өзi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2014 жылғы 5 шiлдедегi № 234-V Қылмыстық-атқару кодексiнің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 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№ 149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Байғанин аудандық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бiтiрушi кәмелетке толмағандар үшiн жұмыс орындарының жалпы санының бір пайызы мөлшерінде жұмыс орындарына квота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"Байғанин аудандық жұмыспен қамту және әлеуметтік бағдарламалар бөлімі" мемлекеттік мекемесі қолданыстағы заңнамаларға сәйкес осы қаулыдан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аудан әкiмiнiң орынбасары Ш.Спановаға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оның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Байғанин ауданы әкімінің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А.Ерғалиев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