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9363" w14:textId="5a09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5 жылғы 10 қарашадағы № 262 шешімі. Ақтөбе облысының Әділет департаментінде 2015 жылғы 15 желтоқсанда № 4640 болып тіркелді. Күші жойылды - Ақтөбе облысы Әйтеке би аудандық мәслихатының 2016 жылғы 14 қаңтардағы № 29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Әйтеке би аудандық мәслихатының 14.01.201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йтеке би ауданында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хатшысытөрағасыА. 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