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3eaa" w14:textId="6493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жылдың сәуір-маусым және қазан-желтоқсанда азаматтарды мерзімді әскери қызметке шақыруды жүргізуді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ауданының әкімдігінің 2015 жылғы 26 наурыздағы № 50 қаулысы. Ақтөбе облысының Әділет департаментінде 2015 жылғы 10 сәуірде № 4300 болып тіркелді. Күші жойылды - Ақтөбе облысы Әйтеке би ауданының әкімдігінің 2016 жылғы 07 шілдедегі № 125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Әйтеке би ауданының әкімдігінің 07.07.2016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2012 жылғы 16 ақпандағы "Әскери қызмет және әскери қызметшілердің мәртебесі" туралы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Президентінің 2015 жылғы 20 ақпандағы № 1011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2015 жылғы 12 наурыздағы № 135 "Әскери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2015 жылдың сәуір-маусымында және қазан-желтоқсанында мерзімді әскери қызметке кезекті шақыру туралы" Қазақстан Республикасының Президентінің 2015 жылғы 20 ақпандағы № 1011 Жарлығын іске асыру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2015 жылдың сәуір-маусымында және қазан-желтоқсанында әскерге шақыруды кейінге қалдыруға немесе әскерге шақырылудан босатылуға құқы жоқ он сегіз жастан жиырма жеті жасқа дейінгі ер азаматтарды, сондай-ақ оқу орындарынан шығарылған, жиырма жеті жасқа толмаған және әскерге шақыру бойынша әскери қызметтің белгіленген мерзімдерін өткермеген азаматтарды мерзімді әскери қызметке шақыруды жүргізу ұйымдастырылсын және қамтамасыз етілсін.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Шақыруды жүргізу жөніндегі іс-шараларды орындауға байланысты шығындар жергілікті бюджет қаржылары есебінен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 "Әйтеке би аудандық орталық ауруханасы" мемлекеттік қазынашылық коммуналдық кәсіпорны (келісім бойынша) шақыру бойынша іс-шаралар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 "Әйтеке би аудандық ішкі істер бөлімі" мемлекеттік мекемесіне (келісім бойынша) әскери міндеттерін орындаудан жалтарған адамдарды іздестіруді және ұстауды жүзеге асырсын.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 "Әйтеке би ауданының қорғаныс істері жөніндегі бөлімі" мемлекеттік мекемесі мемлекеттік мекемелермен бірлесіп, Қазақстан Республикасының заңнамасымен көзделген құзыреті шегінде шақыруға байланысты іс-шараларды ұйымдастыруды және өткізуді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Ауылдық округтерінің әкімдері, кәсіпорындар, мекемелер, ұйымдар және оқу орындарының басшылары шақырылушыларға шақыру учаскесіне шақырылғаны туралы хабарлауды және осы шақыру бойынша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"Әйтеке би ауданының қорғаныс істері жөніндегі бөлімі" мемлекеттік мекемесі (Р.Балтемиров) аудан әкіміне 2015 жылдың 15 шілдесіне және 2016 жылдың 15 қаңтарына шақыру нәтижелері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орындалуына бақылау аудан әкімінің орынбасары З.Бөлековаға және "Әйтеке би ауданының қорғаныс істері жөніндегі бөлімі" мемлекеттік мекемесінің бастығы Р.Балтемировке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оның алғашқы ресми жарияланған күнінен кейін күнтізбелік он күн өткен соң қолданысқа енгізіледі және 2015 жылғы 1 сәуірден бастап туындаған құқықтық қатынастарға таралады.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