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b819" w14:textId="705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әкімшілік-аумақтық құрылысы мәселелері бойынша кейбір нормативтік құқықтық актілерге өзгерістер енгізу және Ақтөбе облысы әкімдігінің кейбір қаулыларының және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11 желтоқсандағы № 452 қаулысы және Ақтөбе облыстық мәслихатының 2015 жылғы 11 желтоқсандағы № 359 шешімі. Ақтөбе облысының Әділет департаментінде 2016 жылғы 22 қаңтарда № 4699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әкімшілік-аумақтық құрылысы мәселелері бойынша кейбір нормативтік құқықтық актілерге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және мәслихатының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Ақтөбе облысы әкімдігінің қаулысы және мәслихатының шешімі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ЖАЗЫҚОВА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452/359 әкімдіктің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әкімшілік-аумақтық құрылысы мәселелері бойынша кейбір нормативтік құқықтық актілерге енгізілетін өзгерістер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"Хромтау ауданының селолық округтері мен селоларының аттарын өзгерту туралы" Ақтөбе облысы әкімінің және мәслихатының 1999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шешімінде (Нормативтік құқықтық актілерді мемлекеттік тіркеу тізілімінде № 329 тіркелген, 2000 жылғы 18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тақырыбында және бүкіл мәтіні бойынша "селолық", "селоларының", "селосы" сөздері "ауылдық", "ауылдарының", "ауылы" сөздерімен ауыстырылсын, орыс тіліндегі шешімнің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"Темір ауданының Боролин селосын Шығырлы ауылы деп өзгерту туралы" Ақтөбе облысы әкімінің және мәслихатының 1999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шешімінде (Нормативтік құқықтық актілерді мемлекеттік тіркеу тізілімінде № 327 тіркелген, 2000 жылғы 18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тақырыбында және мәтінінде "Боролин селосын" және "селосының" сөздері "Бородин ауылын" және "ауылының"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"Қарғалы ауданының Батамша поселкелік округін құру туралы" Ақтөбе облысы әкімінің және мәслихатының 2000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шешімінде (Нормативтік құқықтық актілерді мемлекеттік тіркеу тізілімінде № 476 тіркелген, 2000 жылғы 27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 және бүкіл мәтіні бойынша "Батамша поселкелік", "Батамша поселкесі" сөздері "Бадамша ауылдық", "Бадамша ауылы"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"Ырғыз ауданының әкiмшiлiк-аумақтық құрылымындағы өзгерiстер туралы" Ақтөбе облысы әкімінің және мәслихатының 2000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шешімінде (Нормативтік құқықтық актілерді мемлекеттік тіркеу тізілімінде № 479 тіркелген, 2000 жылғы 27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тіліндегі бүкіл мәтінінде селолық", "селосы" сөздері "ауылдық", "ауылы" сөздерімен ауыстырылсын, орыс тіліндегі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"Хромтау ауданының әкімшілік-аумақтық құрылымындағы өзгерістер туралы" Ақтөбе облысы әкімінің және мәслихатының 2000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шешімінде (Нормативтік құқықтық актілерді мемлекеттік тіркеу тізілімінде № 481 тіркелген, 2000 жылғы 27 сәуірде "Ақтөбе" және "Актюбинский вестник"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бүкіл мәтіні бойынша "селосы", "селолық" сөздері "ауылы" "ауылдық" сөздерімен ауыстырылсын, орыс тіліндегі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"Мұғалжар аудандық кейбір селолар мен мектептердің атауларын өзгерту туралы" Ақтөбе облысы әкімінің және мәслихатының 2000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шешімінде (Нормативтік құқықтық актілерді мемлекеттік тіркеу тізілімінде № 478 тіркелген, 2000 жылғы 27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тіліндегі шешімнің тақырыбында және бүкіл мәтіні бойынша "селолар", "селосы" сөздері "ауылдар", "ауылы" сөздерімен ауыстырылсын,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мәтінінде "аул" сөзі "село"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"Мәртөк ауданындағы Нагорный селолық округін - Тәңірберген ауылдық округі, Нагорный селосын - Саржансай ауылы деп қайта атау туралы" Ақтөбе облысы әкімдігінің және мәслихатының 2006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85/238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3176 тіркелген, 2006 жылғы 13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орыс тіліндегі тақырыбында "аульный" сөзі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орыс тіліндегі тақырыбында және мәтінінде "аул", "аульный" сөздері "село", "сельский" сөздерімен ауыстырылсын, мемлекеттік тіліндегі шешімнің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"Хромтау ауданы, Қопа селолық округінің "Молодежное" селосын -Тамды селосы деп өзгерту туралы" Ақтөбе облысы әкімдігінің және мәслихатының 2006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87/240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3177 тіркелген, 2006 жылғы 13 сәуірде "Ақтөбе" және "Актюбинский вестник"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тіліндегі тақырыбында және бүкіл мәтін бойынша "селолық", "селосын", "селосы" сөздері "ауылдық", "ауылын", "ауылы" сөздерімен ауыстырылсын, орыс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"Ырғыз ауданының, Қызылжар селолық округінің Жаңақұрылыс ауылын Жаныс би ауылы, Аманкөл селолық округі Коминтерн селосын - Құтикөл селосы, Ырғыз селолық округінің Қызылпартизан елді мекенін - Ақши ауылы деп қайта атау туралы" Ақтөбе облысы әкімдігінің және мәслихатының 2006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89/242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3178 тіркелген, 2006 жылғы 13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мемлекетттік тіліндегі шешімнің тақырыбында және бүкіл мәтіні бойынша "селолық", "селосын", "селосы" сөздері "ауылдық", "ауылын", "ауылы"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"Байғанин ауданының орталығы Байғанин селосын қайта атау туралы" Ақтөбе облысы әкімдігінің және мәслихатының 2006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416/324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3194 тіркелген, 2006 жылғы 28 желтоқсанда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тақырыбында және мәтінде "селосын", "Қарауылкелді селосы" сөздері "ауылын", "Қарауылкелді ауылы" сөздерімен ауыстырылсын, орыс тіліндегі шешімнің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"Ақтөбе қаласының Новостепановка селосын Кеңес Нокин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3210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"Алға ауданының Березовка селосын Қайыңдысай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202/380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3211 тіркелген, 2007 жылғы 26 шілдеде "Ақтөбе" және "Актюбинский вестник"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"Қобда ауданының Пятигор селосын Бестау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204/382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3213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"Қобда ауданының Қызылту ауылын Егіндібұлақ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205/383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3214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"Мәртөк ауданының Новомихайловка селосын - Байнассай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206/384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3215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"Мәртөк ауданының Казанка селосын - Қазан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207/385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3216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"Қарғалы ауданының Эрзерум селосын - Сарыбұлақ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208/386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3217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"Қарғалы ауданының Бородиновка селосын - Қайрақты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209/387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3218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"Қарғалы ауданының Александровка селосын - Шәмші Қалдаяқов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210/388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3219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"Мұғалжар ауданының "Юбилейный" кентін - Алтынды ауылы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211/389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3220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"Алға ауданының Ключевой селолық округін - Үшқұдық селолық округі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212/390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3221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тіліндегі шешімнің тақырыбында және мәтінінде "Үшқұдық селолық" сөздері "Үшқұдық ауылдық" сөздерімен ауыстырылсын, орыс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"Қобда ауданының Белогор ауылдық округін – Бестау ауылдық округі деп қайта атау туралы" Ақтөбе облысы әкімдігінің және мәслихатының 2007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213/391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3222 тіркелген, 2007 жылғы 26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"Бестауский аульный" сөздері "Бестауский сельский" сөздерімен ауыстырылсын, мемлекеттік тіліндегі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"Хромтау ауданының Степное селосын Көкпекті ауылы деп қайта атау туралы" Ақтөбе облысы әкімдігінің және мәслихатының 2007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398/32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3233 тіркелген, 2007 жылғы 27 желтоқсанда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"Алға ауданының Прогресс селосын Маржанбұлақ ауылы деп қайта атау туралы" Ақтөбе облысы әкімдігінің және мәслихатының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77/54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3242 тіркелген, 2008 жылғы 10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"Алға ауданының Петровка селосын Ақсазды ауылы деп қайта атау туралы" Ақтөбе облысы әкімдігінің және мәслихатының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78/55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3243 тіркелген, 2008 жылғы 10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"Алға ауданының Луговое селосын Жерұйық ауылы деп қайта атау туралы" Ақтөбе облысы әкімдігінің және мәслихатының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79/56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3244 тіркелген, 2008 жылғы 10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"Алға ауданының Павловка селосын Есет батыр Көкіұлы ауылы деп қайта атау туралы" Ақтөбе облысы әкімдігінің және мәслихатының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80/57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3245 тіркелген, 2008 жылғы 10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"Мұғалжар ауданының Родники селосын Бұлақты ауылы деп қайта атау туралы" Ақтөбе облысы әкімдігінің және мәслихатының 2008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213/95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3259 тіркелген, 2008 жылғы 17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"Мұғалжар ауданының Кузнецовск селосын Көлденең Темір ауылы деп қайта атау туралы" Ақтөбе облысы әкімдігінің және мәслихатының 2008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214/96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3260 тіркелген, 2008 жылғы 17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"Мұғалжар ауданының Дмитриевск селосын Көбелей ауылы деп қайта атау туралы" Ақтөбе облысы әкімдігінің және мәслихатының 2008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215/97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3261 тіркелген, 2008 жылғы 17 шілдеде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"Алға ауданының Черноводск селосын Қарақұдық ауылы деп қайта атау туралы" Ақтөбе облысы әкімдігінің және мәслихатының 2009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119/186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3290 тіркелген, 2009 жылғы 2 маусымда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"Алға ауданының Черноводск селолық округін Қарақұдық ауылдық округі деп қайта атау туралы" Ақтөбе облысы әкімдігінің және мәслихатының 2009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120/187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3291 тіркелген, 2009 жылғы 2 маусымда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"Алға ауданының Новосергеевка селосын Құмсай ауылы деп қайта атау туралы" Ақтөбе облысы әкімдігінің және мәслихатының 2009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121/188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3292 тіркелген, 2009 жылғы 2 маусымда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"Алға ауданының Голубиновка селосын Көктоғай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3310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"Алға ауданының Ивановка селосын Тікқайын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241/391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3311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"Алға ауданының Шибаевка селосын Нұрбұлақ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242/392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3312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"Қобда ауданының Ропповка селосын Байтақ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243/393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3313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"Мәртөк ауданының Андреевка селосын Қызылжар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244/394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3314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"Мәртөк ауданының Студенческое селосын Бөрте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245/395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3315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"Мәртөк ауданының Чайда селосын Шаңды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246/396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3323 тіркелген, 2010 жылғы 28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"Мәртөк ауданының Коминтерн селосын Аққайың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247/397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3322 тіркелген, 2010 жылғы 28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"Мәртөк ауданының Целинное селосын Көкпекті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248/398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3316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"Мәртөк ауданының Рыбаковка селосын Жаңажол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249/399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3317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"Ақтөбе қаласының Новый елді мекенін Жаңақоныс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250/400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3325 тіркелген, 2010 жылғы 28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"Қарғалы ауданының Приозерное селосын Ақкөл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251/401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3318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"Қарғалы ауданының Анастасьевка селосын Бозтөбе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252/402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3319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"Қарғалы ауданының Григорьевка селосын Ащылысай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3320 тіркелген, 2010 жылғы 26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"Қарғалы ауданының Херсон селосын Ақжайық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254/404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3305 тіркелген, 2010 жылғы 19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"Қарғалы ауданының Нововведенка селосын Шандыаша ауылы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255/405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3321 тіркелген, 2010 жылғы 28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50. "Ойыл ауданының Қаратал селолық округін Ш.Берсиев атындағы селолық округ деп қайта атау туралы" Ақтөбе облысы әкімдігінің және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257/407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тізіліміне № 3324 тіркелген, 2010 жылғы 28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тақырыбында және мәтінінде "Ш.Берсиев атындағы селолық округ" сөздері "Ш.Берсиев атындағы ауылдық округ" сөздерімен ауыстырылсын, орыс тіліндегі шешімнің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"Ақтөбе облысы Алға ауданы Ильинка селосын Ақай ауылы деп қайта атау туралы" Ақтөбе облысы әкімдігінің және мәслихатының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387/339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3350 тіркелген, 2011 жылғы 11 қаңтарда "Ақтөбе" және "Актюбинский вестник"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"аул" сөзі "село" сөзімен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"Ақтөбе облысы Алға ауданы Үшқұдық селолық округінің Богословка селосын Үшқұдық ауылы деп қайта атау туралы" Ақтөбе облысы әкімдігінің және мәслихатының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390/342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3353 тіркелген, 2011 жылғы 11 қаңтарда Ақтөбе" және "Актюбинский вестник"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тақырыбында және мәтініде "Үшқұдық селолық" сөздері "Үшқұдық ауылдық"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шешімнің тақырыбында және мәтінінде "аул" сөзі "село"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53. "Ақтөбе облысы Темір ауданы Темір қалалық округінің Ленинское селосын Жамбыл ауылы деп қайта атау туралы" Ақтөбе облысы әкімдігінің және мәслихатының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391/343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3354 тіркелген, 2011 жылғы 11 қаңтарда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"Ақтөбе облысы Темір ауданының Ленинское селосын Жамбыл ауылы деп қайта атау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1-тармақтағы "Ақтөбе облысы Темір ауданы Темір қалалық округінің Ленинское селосы Жамбыл ауылы" сөздері "Ақтөбе облысы Темір ауданының Ленинское селосы Жамбыл ауылы"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54. "Ақтөбе облысы Мәртөк ауданы Құрмансай ауылдық округінің Черемушки селосын Торайғыр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77/368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3363 тіркелген, 2011 жылғы 14 сәуірде 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"аульного", "аул" сөздері "сельского", "село" сөздерімен ауыстырылсын, мемлекеттік тіліндегі шешімнің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55. "Ақтөбе облысы Мәртөк ауданы Құрмансай ауылдық округінің Новодонцы селосын Егізата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78/369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3364 тіркелген, 2011 жылғы 14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шешімнің тақырыбында және мәтінінде "аульного", "аул" сөздері "сельского", "село" сөздерімен ауыстырылсын, шешімнің мемлекеттік тіліндегі тақырыбы мен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56. "Ақтөбе облысы Мәртөк ауданы Хазірет селолық округінің Березовка селосын Жездібай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82/373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3368 тіркелген, 2011 жылғы 14 сәуірде "Ақтөбе" және "Актюбинский вестник"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тіліндегі шешімнің тақырыбында және мәтінінде "Хазірет селолық" сөздері "Хазірет ауылдық"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"аул" сөзі "село"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57. "Ақтөбе облысы Мәртөк ауданы Аққұдық ауылдық округінің Степь селосын Қарабұлақ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және шешімінде (Нормативтік құқықтық актілерді мемлекеттік тіркеу тізілімінде № 3369 тіркелген, 2011 жылғы 14 сәуірде "Ақтөбе" және "Актюбинский вестник"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шешімнің тақырыбында және мәтінінде "аульного", "аул" сөздері "сельского", "село" сөздерімен ауыстырылсын, шешімнің мемлекеттік тіліндегі тақырыбы мен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452/359 әкімдіктің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және мәслихатының күші жойылды деп танылған кейбір қаулыларының және шешімдерінің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"Әйтеке би ауданының Украинка елді мекенін Қайранкөл ауылы деп қайта атау туралы" Ақтөбе облысы әкімдігінің және мәслихатының 2008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216/98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шешімі (Нормативтік құқықтық актілерді мемлекеттік тіркеу тізілімінде № 3262 тіркелген, 2008 жылғы 17 шілдеде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 Алға ауданы Ильинка селолық округінің Лохвицкое селосын Бұлақсай ауылы деп қайта атау туралы" Ақтөбе облысы әкімдігінің және мәслихатының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389/341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шешімі (Нормативтік құқықтық актілерді мемлекеттік тіркеу тізілімінде № 3352 тіркелген, 2011 жылғы 11 қаңтарда 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"Ақтөбе облысы Мәртөк ауданы Родниковка селолық округінің Калиновка селосын Ақбұлақ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76/367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шешімі (Нормативтік құқықтық актілерді мемлекеттік тіркеу тізілімінде № 3362 тіркелген, 2011 жылғы 14 сәуірде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"Ақтөбе облысы Мәртөк ауданы Құрмансай ауылдық округінің Ефремовка селосын Қарағансай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79/370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шешімі (Нормативтік құқықтық актілерді мемлекеттік тіркеу тізілімінде № 3365 тіркелген, 2011 жылғы 14 сәуірде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"Ақтөбе облысы Мәртөк ауданы Қарашай селолық округінің Линовицк селосын Қиялы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80/371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шешімі (Нормативтік құқықтық актілерді мемлекеттік тіркеу тізілімінде № 3366 тіркелген, 2011 жылғы 14 сәуірде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"Ақтөбе облысы Мәртөк ауданы Жайсаң селолық округінің Хозаул селосын Қозы ауылы деп қайта атау туралы" Ақтөбе облысы әкімдігінің және мәслихатының 2011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шешімі (Нормативтік құқықтық актілерді мемлекеттік тіркеу тізілімінде № 3367 тіркелген, 2011 жылғы 14 сәуірде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