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80a" w14:textId="4b6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Шортанды ауданының Новокубанка селолық округі әкімінің 2008 жылғы 27 наурыздағы № 5 "Новокубанка селосының көшелерінің атауын өзгерту туралы"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Новокубанка селолық округі әкімінің 2015 жылғы 23 шілдедегі № 10 шешімі. Ақмола облысының Әділет департаментінде 2015 жылғы 25 тамызда № 4958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2009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заңнамалық актілеріне жергілікті мемлекеттік басқару және өзін-өзі басқару мәселелері бойынша өзгерістер мен толықтырулар енгізу туралы» Заңдарына сәйкес Новокубанка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Шортанды ауданының Новокубанка селолық округі әкімінің 2008 жылғы 27 наурыздағы № 5 «Новокубанка селосы көшелерінің атауын өзгерту туралы» (Нормативтік құқықтық актілерді мемлекеттік тіркеу тізілімінде № 1-18-50 тіркелген, 2008 жылдың 3 мамырында аудандық «Вести» және «Өрлеу»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сөзбасында «Қазақстан Республикасындағы жергілікті мемлекеттік басқару туралы» сөздер «Қазақстан Республикасындағы жергілікті мемлекеттік басқару және өзін-өзі басқару туралы»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Р.Мардан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