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6792" w14:textId="4976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30 наурыздағы № 5С-40/8 шешімі. Ақмола облысының Әділет департаментінде 2015 жылғы 30 сәуірде № 4776 болып тіркелді. Күші жойылды - Ақмола облысы Жарқайың аудандық мәслихатының 2016 жылғы 23 желтоқсандағы № 6С-7/9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6С-7/9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 жаңа редакцияда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Жарқайың ауданының Қазақстан Республикасының жер заңнамасына сәйкес пайдаланылмайтын ауыл шаруашылығы мақсатындағы жерлерге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Жарқайың ауданының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2-тармаққа өзгеріс енгізілді - Ақмола облысы Жарқайың аудандық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Жарқайың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30.03.2015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