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5336" w14:textId="f4e5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ауданының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әкімінің 2015 жылғы 18 қарашадағы № 19 шешімі. Ақмола облысының Әділет департаментінде 2015 жылғы 27 қарашада № 5099 болып тіркелді. Күші жойылды - Ақмола облысы Есіл ауданы әкімінің 2018 жылғы 12 желтоқсандағы № 62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Есіл ауданы әкімінің 12.12.2018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қыркүйегіндегі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"Ақмола облысы сайлау учаскелерінің бір үлгідегі нөмірленуін белгілеу туралы" 2014 жылғы 6 ақпандағы № 104 Ақмола облыстық сайлау комиссиясының шешімі негізінде және сайлаушыларға барынша қолайлы жағдай туғызу мақсатында, Есіл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ауданында сайлау учаскелері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Ақмола облысы Есіл ауданы әкімінің "Есіл ауданының сайлау учаскелерін құру туралы" 2014 жылғы 6 наурыздағы № 2 (нормативтік құқықтық актілерді мемлекеттік тіркеу тізілімінде 2014 жылғы 27 наурыздағы № 4048 тіркелген, 2014 жылғы 31 наурызда "Жаңа Есіл"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Есіл ауданы әкімінің осы шешімінің орындалуын бақылау Есіл ауданы әкімі аппаратының басшысы Д.Б. Есжановқа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Есіл ауданы әкімінің осы шешімі Ақмола облысының Әділет басқармасында мемлекеттік тіркеуде тізімделіп және ресми жарияланған күннен бастап күшіне енеді және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КЕЛІСІЛГЕН: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аумақтық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Гахов Сергеий Алексеевич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"18" 11 2015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ауданының сайлау учаскелері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Ақмола облысы Есіл ауданы әкімінің 23.06.2017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1859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412 сайлау учаскесі, Есіл қаласы, Оңтүстік көшесі 1б, № 1 орта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көшесі – 1, 2, 3, 4, 5, 7в, 8, 9, 9а, 10, 11, 12, 14, 16, 18, 19, 20, 22, 23, 24, 25, 26, 27, 28, 29, 30, 30а, 31, 32, 32а, 33, 34, 35, 36, 37, 38, 39, 40, 41, 43, 44, 46, 47, 48, 49, 50, 51, 52, 53, 54, 55, 56, 58, 59, 60, 61, 63, 64, 65, 65а, 66, 67, 68, 69, 73, 74, 74а, 75, 76, 76а, 77, 78, 78а, 79, 79а, 80а, 81, 82, 83, 84, 84а, 86, 92;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көшесі – 1, 1а, 2, 3, 4, 5, 6, 7, 7а, 8, 9, 9а, 10, 12, 13, 14, 15, 16, 16а, 18, 19, 20, 20а, 21, 22, 23, 30, 31;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Ишимский көшесі - 1, 5, 5а, 6, 7, 9, 10а, 11, 13, 14, 15, 16, 17, 17а, 18, 20, 22, 23, 24, 25, 26, 27, 28, 29, 30а, 31, 31а, 32, 33, 34;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Қайым Мұхамедханов көшесі – 1а, 1г, 2а, 2б, 2в, 2г, 3, 4, 4а, 4б, 5, 6, 7, 8, 9, 10, 11, 12, 15, 16, 17, 18, 19, 20, 21, 22, 22а, 24, 25, 26, 27, 31, 33, 35, 37, 39, 45, 47, 49, 51, 55, 57;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ҚҚП - 825 шағын ауданы - 1, 2, 2а, 3, 4, 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шағын ауданы - 1, 2, 3, 4, 5, 6, 7, 8, 9, 10, 11, 12, 13, 15а;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Кәукен Кенжетаев көшесі – 3, 4, 5, 7, 8, 8а, 9, 10, 10а, 10б, 11, 13, 14, 15, 16, 17, 18, 20, 22, 23, 24, 25, 26, 27, 28, 29; 31, 33, 35, 37;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Хамит Ерғалиев көшесі – 30, 32, 34, 36, 38, 40, 44, 46, 48, 50, 52, 54, 56;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Еңбекшілер көшесі – 1, 2, 2а, 2б, 2в, 2г, 2д, 3, 4, 5, 6, 7, 8, 9,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Убойный пункт көшесі – 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көшесі – 1, 3а, 4, 5, 5а, 6, 7, 8, 10, 12, 13, 15, 16, 17, 17а, 17б, 18, 18а, 19, 20, 21, 21а, 21б, 21в, 22, 22а, 22б, 23а, 23б, 24, 25, 25а, 26, 26а, 27, 28, 29, 30, 31, 32, 33, 34, 35, 36, 36д, 37, 38, 40, 42, 42б, 43, 44, 44б, 45, 46, 46а, 46б, 47, 49, 50, 51, 51а, 52а, 53, 53а, 54, 55, 56, 57, 58, 59, 60, 61, 62, 63, 64, 65, 66, 66а, 67а, 68, 70, 71, 72, 73, 74, 75, 76, 77, 81, 83, 83а, 85;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 көшесі – 1, 2, 3, 4, 5, 7, 8, 9, 9а, 9б, 9в, 9г, 9д, 9е, 9ж, 10, 12, 14, 20, 21, 22, 24, 32, 34, 36, 38, 40, 42, 44, 46, 48, 50;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 көшесі - 1, 2, 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Ыбырай Алтынсарин көшесі – 1, 2а, 3, 4, 7, 8, 9, 10, 11, 12, 13а, 17, 18, 19, 20, 22, 25, 26, 27, 28, 28а, 29, 30, 32, 33, 34, 35, 35а;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Уәлиханов көшесі – 1, 1а, 2, 2а, 3, 4, 5, 6, 8, 9, 10, 11, 12, 13, 14, 15, 18, 18а, 19, 20, 23, 24, 25, 25а, 25б, 26, 28, 30, 31, 32, 35а, 35б, 35в, 35г, 35г/1, 35д, 36а, 37, 37а, 38, 38а, 39, 40, 40а, 42, 42а, 42б, 42в, 42д, 43, 44, 45, 46, 47, 48, 50, 51, 52, 54, 56, 62, 64, 70, 72;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413 сайлау учаскесі, Игілік ауылы, Игілік негізгі мектебі, 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Игілік ауылы;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414 сайлау учаскесі, Сұрған ауылы, Сұрған орта мектебі, 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Сұрған ауылы;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415 сайлау учаскесі, Московский ауылы, ауылдық клубы,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 ауылы;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416 сайлау учаскесі, Ковыльный ауылы, ауылдық клубы,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Ковыльный ауылы;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417 сайлау учаскесі, Бұзылық ауылы, Победа орта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Бұзылық ауылы;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418 сайлау учаскесі, Жаныспай ауылы, Жаныспай негізгі 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Жаныспай ауылы;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419 сайлау учаскесі, Знаменка ауылы, ауылдық клуб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Знаменка ауылы;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420 сайлау учаскесі, Заречный ауылы, ауылдық мәдениет үйі,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ауылы, Дальний ауылы;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421 сайлау учаскесі, Калачи ауылы, Калачевский бастауыш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Калачи ауылы;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422 сайлау учаскесі, Алма-Атинский ауылы, бастауыш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Алма-Атинский ауылы;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423 сайлау учаскесі, Біртал ауылы, Мирный негізгі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Біртал ауылы;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424 сайлау учаскесі, Ейский ауылы, Ейский негізгі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Ейский ауылы;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425 сайлау учаскесі, Интернациональный ауылы, Маяковский орта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ауылы;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426 сайлау учаскесі, Юбилейный ауылы, ауылдық клубы,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 ауылы;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427 сайлау учаскесі, Қаракөл ауылы, Қаракөл орта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ауылы;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428 сайлау учаскесі, Речной ауылы, Бұзылық бастауыш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Речной ауылы;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429 сайлау учаскесі, Двуречный ауылы, ауылдық мәдениет үйі,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Двуречный ауылы;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430 сайлау учаскесі, Приишимка ауылы, "Приишимье" ЖШС әкімшілік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Приишимка ауылы;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431 сайлау учаскесі, Курский ауылы, Курский орта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Курский ауылы;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432 сайлау учаскесі, Орловка ауылы, ауылдық клуб,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Орловка ауылы;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433 сайлау учаскесі, Ақсай ауылы, Ақсай орта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ауылы;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434 сайлау учаскесі, Свободный ауылы, ауылдық клуб, 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Свободный ауылы;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435 сайлау учаскесі, Раздольный ауылы, Любимовский негізгі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Раздольный ауылы;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436 сайлау учаскесі, Красивый ауылы, ауыл әкімі аппаратының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Красивый ауылы;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437 сайлау учаскесі, Красивый станциясы, табельді жол бөлімі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Красивый станциясы;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438 сайлау учаскесі, Ленинский ауылы, Ленинский бастауыш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ауылы;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439 сайлау учаскесі, Есіл қаласы, Тәуелсіздік көшесі 68, Балалар музыка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 – 4а, 12, 14, 25, 25б, 26, 26а, 27, 28, 28а, 30, 30а, 32, 32а, 34, 39, 43, 44, 46, 46б, 46б/1, 49, 51, 53, 54, 54а, 55, 56, 56а, 58, 59, 61, 64, 64а, 76, 78, 79, 80, 80а, 80б, 81, 86, 87, 88, 89, 90, 91, 92, 93, 94, 94а, 95, 96, 97, 99, 101, 103, 104, 106, 108, 121;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көшесі – 21а, 21г, 23, 25, 27, 30, 32, 33, 36, 37, 39, 40, 41, 42, 43, 45, 46, 48, 49, 53, 57, 58, 60, 61,62, 66, 68;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Ватутин көшесі – 2, 3, 6, 12, 13, 14, 15, 19, 20, 22, 22А, 23, 24, 25, 26, 27, 29, 31, 33;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көшесі – 3, 5, 6, 7, 8, 9, 10, 11, 12, 13, 14, 15, 16, 17, 18, 18а, 18б, 21, 23, 25, 29, 31;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көшесі – 3, 5, 5а, 7, 7а, 11, 13, 17, 20, 23, 23а, 24, 25а, 26, 27, 29, 30, 31, 32, 32/1, 33, 34, 35, 38, 39а, 40, 41, 42, 43, 44, 45, 46, 47, 51, 52, 53, 54, 56, 57, 58, 59, 60, 63, 64, 65, 67, 69, 71, 73, 75, 78, 82, 84, 86;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Мырзашев көшесі – 65, 67, 68, 69, 71, 72, 73, 74, 75, 76, 78, 78а, 80;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Победа көшесі – 1, 1а, 1б, 1г, 1д, 2а, 3, 4, 5, 7, 8, 9, 10, 11, 12, 13, 14, 15, 16, 17, 18, 19, 20, 21, 22, 23, 24, 25, 26, 27, 28, 29, 30, 31, 32, 33, 34, 35, 36, 37, 38, 39, 40, 41, 42, 43, 44, 45, 46, 47, 49, 50, 51, 52, 53, 54, 55, 56, 56а, 57, 59, 61, 63, 65;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440 сайлау учаскесі, Құмай ауылы, Құмай негізгі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Құмай ауылы;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441 сайлау учаскесі, Ярославка ауылы, Ярослав негізгі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Ярославка ауылы;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442 сайлау учаскесі, Красногорский кенті, кент әкімі аппаратының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Красногорский кенті;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443 сайлау учаскесі, Есіл қаласы, Оңтүстік көшесі 1б, № 1 орта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көшесі - 1, 1а, 1б, 2, 2а, 3, 4, 5, 6, 7, 9, 10, 11, 12, 13, 14, 15, 16, 17, 18, 19, 20, 21, 22, 23, 24, 25, 26, 26б, 26в, 26г, 26д, 27, 28, 29, 30, 31, 32, 33, 34, 35, 36, 37, 38, 39, 40, 41, 42, 43, 44, 45, 46, 47, 48, 49, 50, 51, 53, 54, 55, 56, 58, 59, 60, 61, 62, 63, 64, 65;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444 сайлау учаскесі, Есіл қаласы, Гагарин көшесі 1, аудандық мәдениет үйі,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Дистанционный көшесі – 1, 1а, 1б, 1в, 2, 2а, 6, 7, 8, 9, 11, 12, 13, 14, 16, 18, 19, 20, 21, 23, 23а, 24, 25, 26, 31, 32, 33, 34, 35, 37;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Ж.Жабаев көшесі - 1, 2, 3, 5, 6, 7, 12, 13, 13а, 14, 15, 16, 17, 18, 19, 20, 21, 22, 23, 24а, 24б, 25, 26, 27, 28, 30, 31, 32, 33, 34, 35, 36, 37а, 38, 39, 41, 42, 44;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көшесі - 21, 24, 26, 29;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Әлихан Бөкейханов көшесі – 1, 1а, 1б, 2, 3, 4, 4а, 5, 5а, 6а, 6б, 7, 7б, 8, 10, 11, 12, 14, 17, 18, 19, 20, 21, 23, 25, 26, 27, 30, 31, 33, 38, 39, 40, 41, 43, 44, 48, 51, 55;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Макаренко көшесі – 3, 5, 6, 7,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 - 6, 17, 19, 19б, 21, 23, 31, 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көшесі – 4, 5, 18, 20, 22, 23, 29, 30, 30а, 31, 32, 34;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 көшесі - 3, 6а, 7, 9, 15, 15а, 16, 17, 18, 19, 20, 21, 22, 23, 25, 27, 28, 30, 32, 34, 36, 38, 40, 46, 48, 50, 56, 58;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Мырзашев көшесі – 4, 5, 6, 7, 8, 9, 10, 11, 13, 16, 17, 18, 19, 20, 21, 22, 23, 24, 25, 28, 29, 30, 31, 34, 35, 36, 37, 40, 41/1, 42, 43/1, 44, 46, 48, 49, 50, 51, 53, 54а, 57, 58, 59, 60, 61, 62, 64, 66;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Баубек Бұлқышев көшесі – 55, 57, 59, 60, 62, 68, 69, 70, 72, 74, 74а, 75, 75а, 76, 77, 78, 78а, 79, 80, 81, 82, 83, 84, 85, 90, 92а, 94, 94а, 96, 98, 99, 101, 102, 106, 109, 112, 112а, 113;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Серіков көшесі - 1;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Тупиковый көшесі – 1, 2, 3, 4, 5, 6, 7, 8;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445 сайлау учаскесі, Есіл қаласы, Қонаев көшесі 7, С. Серіков атындағы орта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километрдегі үйлер - 1, 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Николай Самохвалов шағын ауданы - 1, 2, 3, 4, 5, 6, 7, 8, 9, 10, 11, 12, 13, 14, 15, 16, 17, 18, 19, 20, 21, 22, 23, 24;Гагарин көшесі – 8, 9, 10, 11, 12, 13, 14, 17, 18, 19, 20, 21, 22, 23, 24, 25, 26, 27, 28, 29, 30, 31, 32, 33, 34, 35, 36, 37, 38, 39, 40, 41, 42, 44, 45, 46, 47, 47а, 48, 52, 53, 54, 55, 56, 57, 58, 59, 62, 63, 63а, 64, 65, 66, 67, 68, 69, 70, 71, 71а;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Хамит Ерғалиев көшесі - 2б, 3, 4, 5, 7, 9, 10, 16, 17, 18, 18а, 19, 20, 20а, 21, 22, 23, 24, 25, 26, 27, 28;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Баубек Бұлқышев көшесі – 87, 89, 91, 93, 95;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Ж.Жабаев көшесі – 58, 59, 60, 61, 62, 63, 64, 65, 66, 67, 68, 69, 69а, 70, 70/1, 71, 72, 73, 74, 75, 76, 78, 79, 80, 81, 82, 83, 84, 86, 87а, 94, 96, 97, 98, 99, 100, 101, 102, 103, 104, 105, 106, 110, 114, 116;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көшесі - 8;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шағын ауданы – 1, 2, 3, 4, 5, 6, 7, 8, 9, 10, 11, 12, 13, 14, 15, 16, 17, 18, 19, 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ОКТУ - 6 - 1, 2, 3, 4, 5, 6, 7, 8, 9, 10, 11, 12, 13, 14,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Пивзавод көшесі - 1, 2, 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Подстанция көшесі - 1, 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Фрунзе көшесі – 2, 3, 4, 6, 16, 17, 18, 19, 20, 21, 22, 23, 24, 25, 26, 27, 32, 35, 36, 37, 38, 39, 40, 41, 42, 43, 44, 46;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446 сайлау учаскесі, Есіл қаласы, Энергетиктер көшесі 6, "Энергетик" спорткешені,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Әбдіров көшесі – 1, 3, 4, 6, 7, 10, 12, 13, 14, 15, 16, 17, 18, 20, 22, 24,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Ә.Молдағұлова – 1, 3, 3а, 5, 8, 9, 10, 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Космонавтар көшесі – 1а, 2а, 3а, 5, 5/2, 7, 8, 9, 10, 12, 14, 16, 18, 22, 24, 26, 34, 48, 50, 52, 54, 54а;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К.Мұңайтпасов көшесі – 2, 5, 6, 7, 8, 9,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Пушкин көшесі – 9, 9/1, 11, 11/1, 13, 13/1, 16а, 18, 20, 24, 24/1,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Ростовский көшесі – 1, 1а, 2, 3, 4, 8, 9,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 көшесі – 1, 2, 3, 4, 5, 13, 15;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447 сайлау учаскесі, Есіл қаласы, Элеваторный көшесі 1, "Есиль-Дэн" ЖШС әкімшілік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 көшесі – 1, 2а, 9, 10,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даңғылы – 5, 10, 12, 14, 18, 20, 22, 24, 26, 28;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Дорожный көшесі – 16, 18, 22, 24, 26, 28, 30, 32, 34;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ЖҚУ - 446 - үйлері - 1, 2, 3, 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көшесі – 1, 2, 3, 4, 5, 10, 11, 11а, 12, 13, 13а, 14, 15, 15а, 16, 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Нефтебаз көшесі - 5, 6, 7, 8,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ОКТУ - 4 көшесі - 1, 2, 3, 4, 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көшесі – 1, 2, 4, 5, 5а, 6, 7, 8, 9, 10, 10а, 11, 12, 12а, 13, 14, 14а, 16, 17, 20, 20а, 22, 22а;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Баубек Бұлқышев көшесі - 1, 1а, 3, 4, 7, 8, 9, 10, 11, 12, 17, 20, 22, 23, 24, 24б, 25, 26, 28, 29, 32, 33, 35, 35а, 37, 39, 40, 41, 42, 43, 44, 46, 47, 48, 50, 51, 53, 54;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Степная көшесі – 1, 3, 4, 5, 6, 7, 8, 8а, 8б, 9, 10, 11, 12, 13, 14, 15, 16, 23, 24,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Құрылысшылар көшесі - 1, 2, 3, 4, 5, 6, 7, 8, 9, 10, 11, 13,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Элеваторный көшесі - 1, 1а, 1б, 1в, 2, 2а, 3, 3а, 3б, 3в, 4, 5, 6, 7, 8, 9, 10, 12, 14, 16, 18, 20, 22;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448 сайлау учаскесі, Есіл қаласы, Әуезов көшесі 24, № 3 орта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километрдегі үйлер – 1, 2, 3, 4, 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шағын ауданы - 1, 2, 3, 4, 5, 6, 7, 8, 9, 10, 14, 15, 17, 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көшесі – 5, 7, 8, 9, 10, 12, 15а, 16, 18, 19, 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Пушкин көшесі – 2, 4, 5, 5а, 5/1, 6, 10, 12, 14,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Щорс көшесі – 1, 7, 14.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