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ac90" w14:textId="948a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Раздольный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а-10/409 қаулысы. Ақмола облысының Әділет департаментінде 2015 жылғы 20 қарашада № 5062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Раздольный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а-10/409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Есіл ауданы Раздольный ауылының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Раздольный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Раздольный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Раздольный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Раздольный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Раздольный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Раздольный ауылының әкімі аппараты" мемлекеттік мекемесі өз құзыретінің мәселелері бойынша заңнамада белгіленген тәртіппен Раздольный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Раздольный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020916, Қазақстан Республикасы, Ақмола облысы, Есіл ауданы, Раздольный ауылы, Московская көшесі, № 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Раздольный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Раздольный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Раздольный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Раздольный ауылының әкімі аппараты" мемлекеттік мекемесіне кәсіпкерлік субъектілерімен "Ақмола облысының Есіл ауданы Раздольный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Раздольный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Раздольный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Раздольный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Раздольный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Раздольный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Раздольный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Раздольный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Раздольный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Раздольный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