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790f" w14:textId="6b97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Ақсай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13 қаулысы. Ақмола облысының Әділет департаментінде 2015 жылғы 19 қарашада № 5059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Ақсай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13</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қмола облысының Есіл ауданы Ақсай ауылының әкімі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Ақсай ауылының әкімі аппараты" мемлекеттік мекемесі ауыл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Ақсай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Ақсай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Ақсай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Ақсай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Ақсай ауылының әкімі аппараты" мемлекеттік мекемесі өз құзыретінің мәселелері бойынша заңнамада белгіленген тәртіппен Ақсай ауыл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Ақсай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01, Қазақстан Республикасы, Ақмола облысы, Есіл ауданы, Ақсай ауылы, Ленин көшесі, № 20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Ақсай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Ақсай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Ақсай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Ақсай ауылының әкімі аппараты" мемлекеттік мекемесіне кәсіпкерлік субъектілерімен "Ақмола облысының Есіл ауданы Ақсай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сіл ауданы Ақсай ауыл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Ақсай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Ақсай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Ақсай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Ақсай ауыл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Ақсай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Ақсай ауыл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Есіл ауданы Ақсай ауыл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Ақсай ауыл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