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f1112" w14:textId="90f11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"Ақмола облысы Ерейментау ауданы "Өлеңті ауылдық округі әкімінің аппараты" мемлекеттік мекемесінің Ережесін бекіту туралы" Ерейментау ауданы әкімдігінің 2014 жылғы 9 сәуірдегі № а-4/174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ауданы әкімдігінің 2015 жылғы 22 маусымдағы № а-6/319 қаулысы. Ақмола облысының Әділет департаментінде 2015 жылғы 29 шілдеде № 4911 болып тіркелді. Күші жойылды - Ақмола облысы Ерейментау ауданы әкімдігінің 2016 жылғы 20 сәуірдегі № а-4/152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Ақмола облысы Ерейментау ауданы әкімдігінің 20.04.2016 </w:t>
      </w:r>
      <w:r>
        <w:rPr>
          <w:rFonts w:ascii="Times New Roman"/>
          <w:b w:val="false"/>
          <w:i w:val="false"/>
          <w:color w:val="ff0000"/>
          <w:sz w:val="28"/>
        </w:rPr>
        <w:t>№ а-4/152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күнінен бастап күшінен енеді және қолданысқа енгізіледі)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"Мемлекеттік мүлік туралы" Қазақстан Республикасының 2011 жылғы 01 наурыздағы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Президентінің 2012 жылғы 29 қазандағы № 410 Жарлығымен бекітілген, Мемлекеттік органының </w:t>
      </w:r>
      <w:r>
        <w:rPr>
          <w:rFonts w:ascii="Times New Roman"/>
          <w:b w:val="false"/>
          <w:i w:val="false"/>
          <w:color w:val="000000"/>
          <w:sz w:val="28"/>
        </w:rPr>
        <w:t>үлгі ережесіне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Ерейментау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"Ақмола облысы Ерейментау ауданы "Өлеңті ауылдық округі әкімінің аппараты" мемлекеттік мекемесінің Ережесін бекіту туралы" Ерейментау ауданы әкімдігінің 2014 жылғы 9 сәуірдегі № а-4/174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(№ 4165 нормативтік құқықтық актілерді мемлекеттік тіркеу Тізілімінде тіркелген, 2014 жылғы 24 мамырдағы "Ереймен", "Ерейментау" газеттерінде жарияланды)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ережемен бекітілген, Ақмола облысы Ерейментау ауданының "Өлеңті ауылдық округі әкімінің аппараты" мемлекеттік мекемесі Ережесінің 19 тармағының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"5) әкімшілік құқық бұзушылық туралы істерді қарауға және "Әкімшілік құқық бұзушылықтар туралы" 2014 жылғы 5 шілдедегі Қазақстан Республикасының Кодексіне сәйкес ауылдық округі аумағында жасалған әкімшілік құқық бұзушылықтар үшін әкімшілік жазалауға құқылы;".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басшысы З.Б. Жүсіповаға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Ерейментау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Е.Нұғыманов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