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2e6" w14:textId="722e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"Күншалған ауылдық округі әкімінің аппараты" мемлекеттік мекемесінің Ережесін бекіту туралы" Ерейментау ауданы әкімдігінің 2014 жылғы 9 маусымдағы № а-6/289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а-6/318 қаулысы. Ақмола облысының Әділет департаментінде 2015 жылғы 29 шілдеде № 4909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"Күншалған ауылдық округі әкімінің аппараты" мемлекеттік мекемесінің Ережесін бекіту туралы" Ерейментау ауданы әкімдігінің 2014 жылғы 9 маусымдағы № а-6/289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4265 нормативтік құқықтық актілерді мемлекеттік тіркеу Тізілімінде тіркелген, 2014 жылғы 26 шілдедегі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"Күншалған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