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438" w14:textId="b5f7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шекараларында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2015 жылғы 3 тамыздағы № 44/4 шешімі. Ақмола облысының Әділет департаментінде 2015 жылғы 9 қыркүйекте № 4971 болып тіркелді. Күші жойылды - Ақмола облысы Аршалы аудандық мәслихатының 2016 жылғы 15 сәуірдегі № 3/2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Аршалы аудандық мәслихатының 15.04.2016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өз күшіне енеді)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444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Аршалы ауданының шекараларында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К.Үстенбеков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03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