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9b6d" w14:textId="1559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ауыл шаруашылығы мақсатындағы жерлерге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30 наурыздағы № С 46-2 шешімі. Ақмола облысының Әділет департаментінде 2015 жылғы 27 сәуірде № 4766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ауданының пайдаланылмайтын ауыл шаруашылығы мақсатындағы жерлерге жер салығы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бірінші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