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0b3c" w14:textId="20e0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"Энергия үнемдеу және энергия тиімділігін арттыру саласындағы аккредиттеу туралы куәліктің нысанын бекіту туралы" Қазақстан Республикасы Премьер-Министрінің орынбасары - Қазақстан Республикасы Индустрия және жаңа технологиялар Министрінің 2012 жылғы 3 қазандағы № 354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30 қарашадағы № 1124 бұйрығы. Қазақстан Республикасының Әділет министрлігінде 2016 жылы 15 ақпанда № 13080 болып тіркелді. Күші жойылды - Қазақстан Республикасы Инвестициялар және даму министрінің 2016 жылғы 18 мамырдағы № 431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18.05.2016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«Энергия үнемдеу және энергия тиімділігін арттыру туралы» 2012 жылғы 13 қаңтардағы Қазақстан Республикасының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«Энергия үнемдеу және энергия тиімділігін арттыру саласындағы аккредиттеу туралы куәліктің нысанын бекіту туралы» Қазақстан Республикасы Премьер-Министрінің орынбасары – Қазақстан Республикасы Индустрия және жаңа технологиялар Министрінің 2012 жылғы 3 қазандағы № 354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8073 болып тіркелген, 2013 жылғы 9 қаңтарда № 9-13 (27952) «Егемен Қазақстан»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энергия үнемдеу және энергия тиімділігн арттыру саласындағы аккредиттеу туралы куәліктің нысаны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 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тіркелгеннен кейін күнтізбелік он күн ішінде мерзімді баспа басылымдарында және «Әділет» ақпараттық-құқықтық жүйесінде, сондай-ақ Қазақстан Республикасы нормативтiк құқықтық актiлерiнiң эталондық бақылау банкiне енгізу үшін Республикалық құқықтық ақпарат орталығына ресми жариялауға оның көшірмелерін баспа және электронды түрде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3-тармағының 1), 2) және 3) тармақшаларымен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күнiнен кейін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15 қаңтар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30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1124 бұйрығына қосымша   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орынбасары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– 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жаңа технологиялар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 қазандағы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 бұйрығымен бекітілген»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(аккредиттеу жөніндегі уәкілетті органның толық атауы)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Энергия үнемдеу және энергия тиімділігін арттыру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АККДИТТЕУ ТУРАЛЫ КУӘЛІК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                                 _________ жылғы «___»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(күні)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Куәлік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(ұйымның ұйымдастыру-құқықтық нысаны, толық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бизнес-сәйкестендiру нөмiрiне)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қызметтерді көрсету құқығына берілді:________________________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мекенжайы: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Қазақстан Республикасының барлық аумағында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(уәкілетті тұлғаның лауазымы)    (Тегі, аты, әкесінің аты (ол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жағдайда)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