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739c" w14:textId="6b07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"Бюджеттік өтінімді жасау және ұсыну қағидаларын бекіту туралы" Қазақстан Республикасы Қаржы Министрінің 2014 жылғы 24 қарашадағы № 511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8 желтоқсандағы № 628 бұйрығы. Қазақстан Республикасының Әділет министрлігінде 2015 жылы 26 желтоқсанда № 12548 болып тіркелді. Күші жойылды - Қазақстан Республикасы Қаржы министрінің 2025 жылғы 29 сәуірдегі № 209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29.04.2025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Бұйрық 01.01.2016 ж. бастап қолданысқа енгізіледі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"Бюджеттік өтінімді жасау және ұсыну қағидаларын бекіту туралы" Қазақстан Республикасы Қаржы Министрінің 2014 жылғы 24 қарашадағы № 511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10007 болып тіркелген, "Әділет" ақпараттық-құқықтық жүйесінде 2015 жылғы 8 қаңтарда жарияланған) мынадай өзгерістер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Бюджеттік өтінімді жасау және ұсыну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22) тармақшасы мынадай редакцияда жазылсын: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бюджеттік бағдарламалар әкімшілерінің ақпараттандыру саласындағы тауарларды, жұмыстарды, көрсетілетін қызметтерді мемлекеттік сатып алуға шығыстарды жоспарлау кезінде ақпараттандыру саласындағы сараптамалық кеңестің қорытындысы;";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алынып тасталсын.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Бюджет заңнамасы департаменті (З.А. Ерназарова) заңнамада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Әдiлет министрлiгiнде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Әдiлет министрлiгiнде мемлекеттік тіркелгеннен кейін күнтізбелік он күн ішінде оны мерзімді баспа басылымдарында және "Әділет" ақпараттық-құқықтық жүйесінде ресми жариялауға жіберуді;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Қаржы министрлігінің интернет-ресурсында орналастыруды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2016 жылғы 1 қаңтардан бастап қолданысқа енгізіледі және ресми жариялануға жатады.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