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739c" w14:textId="6b07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"Бюджеттік өтінімді жасау және ұсыну қағидаларын бекіту туралы" Қазақстан Республикасы Қаржы Министрінің 2014 жылғы 24 қарашадағы № 511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8 желтоқсандағы № 628 бұйрығы. Қазақстан Республикасының Әділет министрлігінде 2015 жылы 26 желтоқсанда № 12548 болып тіркелді. Күші жойылды - Қазақстан Республикасы Қаржы министрінің 2025 жылғы 29 сәуірдегі № 209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29.04.2025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 01.01.2016 ж. бастап қолданысқа енгізіледі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"Бюджеттік өтінімді жасау және ұсыну қағидаларын бекіту туралы" Қазақстан Республикасы Қаржы Министрінің 2014 жылғы 24 қарашадағы № 511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10007 болып тіркелген, "Әділет" ақпараттық-құқықтық жүйесінде 2015 жылғы 8 қаңтарда жарияланған)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Бюджеттік өтінімді жасау және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22) тармақшасы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бюджеттік бағдарламалар әкімшілерінің ақпараттандыру саласындағы тауарларды, жұмыстарды, көрсетілетін қызметтерді мемлекеттік сатып алуға шығыстарды жоспарлау кезінде ақпараттандыру саласындағы сараптамалық кеңестің қорытындысы;";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алынып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(З.А. Ерназарова)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Әдiлет министрлiгiнде мемлекеттік тіркелгеннен кейін күнтізбелік он күн ішінде оны мерзімді баспа басылымдарында және "Әділет" ақпараттық-құқықтық жүйесінде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2016 жылғы 1 қаңтардан бастап қолданысқа енгізіледі және ресми жариялануға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