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268f" w14:textId="eaf2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арнайы көлік құралдарының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8 желтоқсандағы № 11-3/1070 бұйрығы. Қазақстан Республикасының Әділет министрлігінде 2015 жылы 23 желтоқсанда № 12477 болып тіркелді. Күші жойылды - Қазақстан Республикасы Ауыл шаруашылығы министрінің м.а. 2025 жылғы 25 сәуірдегі № 123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м.а. 25.04.2025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Ауыл шаруашылығы министрінің 08.02.2024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Ауыл шаруашылығы министрлігі Агроөнеркәсіптік кешендегі мемлекеттік инспекция комитетінің қарамағындағы мемлекеттік мекемелердің арнайы көлік құралдарының заттай нормалары;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Ауыл шаруашылығы министрлігі Ветеринариялық бақылау және қадағалау комитетінің қарамағындағы мемлекеттік мекемелердің арнайы көлік құралдарының заттай нормалары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Ауыл шаруашылығы министрінің 07.02.2020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Кадр және әкімшілік қамтамасыз ету департаменті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 жіберілуін;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Агроөнеркәсіптік кешендегі мемлекеттік инспекция комитетінің қарамағындағы мемлекеттік мекемелердің арнайы көлік құралдарының заттай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Ауыл шаруашылығы министрінің 08.02.2024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мәндегі нормасы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Пайдаланылу мерзімі,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анықтамасы мен қолданылуын нақтылайтын сипаттамалары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субъектілердi инспекциялық және жедел басқаруды жүргiзу үшiн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мемлекеттік инспекция комитеті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 базасындағы көлік құралы, бензинді, қозғалтқыш көлемі 3000 текше сантиметрге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мемлекеттік инспекция комитетінің облыстық аумақтық инспекциялары, 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Ескертпе:* арнайы көлік құралы – шаруашылық субъектілердi инспекциялық және жедел басқаруды жүргiзуге арналған жеңіл автомобиль базасындағы көлік құралы.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Ветеринариялық бақылау және қадағалау комитетінің қарамағындағы мемлекеттік мекемелердің арнайы көлік құралдарының заттай нормалары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Ауыл шаруашылығы министрінің м.а. 26.06.2024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мәндегі нормасы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Пайдаланылу мерзімі,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нылу 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анықтамасы мен қолданылуын нақтылайтын сипаттамалары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субъектілердi инспекциялық және жедел басқаруды жүргiзу үшiн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бақылау және қадағалау комитеті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 базасындағы көлік құралы, бензинді, қозғалтқыш көлемі 3000 текше сантиметрге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бақылау және қадағалау комитетінің облыстық аумақтық инспекциялары, 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Ескертпе:* арнайы көлік құралы – шаруашылық субъектілердi инспекциялық және жедел басқаруды жүргiзуге арналған жеңіл автомобиль базасындағы көлік құралы.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