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47b7" w14:textId="73f4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Орфандық препараттардың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2015 жылғы 29 мамырдағы № 432 бұйрығы. Қазақстан Республикасының Әділет министрлігінде 2015 жылы 30 маусымда № 11494 тіркелді. Күші жойылды - Қазақстан Республикасы Денсаулық сақтау министрінің 2020 жылғы 20 қазандағы № ҚР ДСМ - 142/2020 бұйрығымен.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20.10.2020 </w:t>
      </w:r>
      <w:r>
        <w:rPr>
          <w:rFonts w:ascii="Times New Roman"/>
          <w:b w:val="false"/>
          <w:i w:val="false"/>
          <w:color w:val="ff0000"/>
          <w:sz w:val="28"/>
        </w:rPr>
        <w:t>№ ҚР ДСМ - 142/2020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күнінен кейін күнтізбелік он күн өткен соң қолданысқа енгізіледі) бұйрығымен.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7-бабы, 1-тармағының </w:t>
      </w:r>
      <w:r>
        <w:rPr>
          <w:rFonts w:ascii="Times New Roman"/>
          <w:b w:val="false"/>
          <w:i w:val="false"/>
          <w:color w:val="000000"/>
          <w:sz w:val="28"/>
        </w:rPr>
        <w:t>108)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орфандық препараттардың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және әлеуметтік даму министрлігінің Медициналық және фармацевтикалық қызметті бақылау комитеті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Қазақстан Республикасы нормативтік құқықтық актілерінің "Әділет" ақпараттық-құқықтық жүйесінде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Денсаулық сақтау және әлеуметтік даму министрлігінің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және әлеуметтік даму вице-министрі А.В. Цойға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даму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Дүйсенова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Орфандық препараттардың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1131"/>
        <w:gridCol w:w="2551"/>
        <w:gridCol w:w="6263"/>
        <w:gridCol w:w="1845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Аурулардың халықаралық жіктемесі 10 – қайта қарау бойынша аурулардың тобы (бұдан әрі- АХЖ -10) *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Сирек аурулардың синонимдері және атаулары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АХЖ-Х 10 бойынша коды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Күйдіргіге қарсы вакцина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Күйдіргіге қарсы глобулин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Күйдіргі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Күйдіргі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22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 геморрагикалық қызбасы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Конго вирусы тудырған қырым геморрагиялық қызбасы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98.0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Примахин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Хинидин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Хлорохин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Мефлохин гидрохлориді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Артесунат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Галофантрин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Пафурамидин малеаты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Безгек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Pl.Vivax, Pl. ovale, Pl. Malariae, Pl. falciparum, тудырған безгек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Липосомалді Амфотерицин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Милтефозин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Олеил фосфохолин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Паромомицина сульфаты Третазикар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Лейшманиоз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Лейшманиоз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Балалардағы мұрын-жұтқыншақтың қатерлі ісігі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Балалардағы мұрын-жұтқыншақтың қатерлі ісігі(назофаренгиалдық карцинома)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 Митомицин С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Балалардағы мезотелиома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Өкпеқап мезотелиомасы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45.0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Балалардағы көздің, оның қосалқы торқабығы аппаратының қатерлі ісігі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Торқабықтың қатерлі ісіктері (ретинобластома)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69.2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 Месна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Лобенквана сульфаты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Линистиниб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Митотан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Балалардағы бүйрек үсті безінің қатерлі ісігі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үсті безі қыртысының қатерлі ісіктері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74.0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Трофосфамид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Этопозид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Идарубицин Актиномицин Кармуцин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Блеомицин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Балалардағы орналасуы анықталмаған салдарлық қатерлі ісік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Брентуксимаб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Треосульфан**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Блеомицин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ПЭГфилграстим**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Плериксафор**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Ересектердегі ходжкинауруы (лимфагранулематоз)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Ходжкин ауруы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81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Брентуксимаб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 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Треосульфан**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ПЭГфилграстим**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Плериксафор**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Паралатрексат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Хлорамбуцил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Таралған ходжкиндік емес лимфома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Таралған ходжкиндік емес лимфома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6-Меркаптопурин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Азацитидин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Аспарагиназа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 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Блинатумомаб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Бозутиниб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Брентуксимаб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Бусульфан**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Гемтузумаб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Гидроксимочевина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Даунорубицин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Децитабин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Идарубицин**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Карфилзомиб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Месна**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Мофетил микофенолаты**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Пентостатин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Плериксафор**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Понатиниб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 Аспарагиназа,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ПЭГфилграстим**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Талидомид,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Треосульфан**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Цитарабин**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Ересектердегі қатерлі иммунопролиферациялық аурулар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Вальденстрем макроглобулинемиясы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88.0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Ересектердегі көптеген миелома мен қатерлі плазма жасушалы ісіктер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Көптеген миелома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90.0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Лимфалық лейкоз (лимфолейкоз)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лимфобластылық лейкоз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Түкті жасушалы лейкоз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91.0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91.4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Миелоидты лейкоз (миелолейкоз)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миелоидты лейкоз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промиелоцидті лейкоз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Ересектердегі жіті миеломоноцитті лейкоз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92.0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92.4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92.5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Миелоидты лейкоз (миелолейкоз)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Миелодиспластикалық синдромдар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миелоидты лейкоз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Ювенилдік созылмалы миеломоноцитарлық лейкоз,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рефрактерлік анемия,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бластар санының артуымен рефрактерлік анемия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92.1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Ересектердегі миелоидты лейкоз (миелолейкоз)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Моноцитарлық лейкоз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Ересектердегі миелоидты лейкоз (миелолейкоз)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Миелодтық саркома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92.3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Ересектердегі лимфалық лейкоз (лимфолейкоз)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Ересектердегі созылмалы миелопролиферациялық ауру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лимфоциттік лейкоз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Идиоптиялық миелофиброз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91.1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D47.1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Дефероксамин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Гидроксимочевина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Гемолиздік анемиялар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Альфа-талассемия,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бета-талассемия, дельта-бета-талассемия, гемоглобиннің тұқым қуалайтын қайталануы, кризбен орақ тәрізді жасушалы бұзылулар,кризh b-SS ауруы, кризсіз орақ тәрізді жасушалы анемия, қос гетерозиготтық орақ тәрізді жасушалы бұзылулар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56.0-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56.2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56.4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D57.0-D57.2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Ұстамалы гемоглобинурия, түнгі (Маркиафавтар-Микели)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Ұстамалы гемоглобинурия, түнгі(Маркиафавтар-Микели)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59.5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Антитимоцитарлы глобулин**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Дефероксамин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Треосульфан**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Циклофосфамид**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Аплазиялық анемия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Аплазиялық анемия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D61.9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Ромипластим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 иммуноглобулині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тромбоцитопениялық пурпура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Эванс синдромы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69.3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 сульфаты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айдарларда жіктелмеген Лангерганс жасушаларынан пайда болған гистиоцитоз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Гистиоцитоз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76.0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 иммуноглобулині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гамма-1-в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 механизм қамтылған жеке бұзылулар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иммунтапшылықтары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80-D 84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 гидрохлориді вена ішіне жіберуге арналған инъекция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тобының басқа витаминдерінің жеткіліксіздігі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витаминінің жеткіліксіздігі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53.1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Алглюкозидаза альфа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Гликоген жиналу аурулары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Помпе ауруы (2 типті гликогеноз)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74.0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Агалсидаза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Миглюстат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Имиглюцераза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Велаглюцераза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Бутилдеоксигалактоуримицин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Аглюцераза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Элиглустат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Изофагоминатартрат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Талиглюцераза альфа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сфинголипидоздар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 (-Андерсон) ауруы, Гаучер ауруы (Гоше ауруы), Краббе ауруы, Ниман-Пик ауруы (С типті Ниман-Пик ауруы, А/В типті Ниман-Пик ауруы), Фарбер синдромы (Фарбер ауруы), метахроматикалық лейкодистрофия, сульфатаза жеткіліксіздігі (көптеген сульфатаздық жеткіліксіздік)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75.2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Ларонидаза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Галсульфаза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Элосульфаза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Мукополисахаридоз, I типті: Гурлер, Гурлер-Шейе, Шейе синдромы,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II типті: Гунтер синдромы,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мукополисахаридоздар:бета-глюкуродиназа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жеткіліксіздігі, мукополисахаридоз III, IV, VI,VII,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синдромдар: Марото-Лами синдромы (жеңіл, ауыр), Морико (моркио-тәрізді, классикалық), Санфилиппо (В, С, D типті)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76.0-E 76.2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Аргинат гемма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Гемин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Порфириялар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Тұқымқуалайтын көпропорфирия, кезектесетін жіті порфирия (бауыр)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80.2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Д-пеницилламин, Триентин дигидрохлориды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ацетат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алмасуының бұзылуы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Менкес ауруы,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Вильсон ауруы,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(Вильсон-Коновалов ауруы, гепатолентикулярлық дегенерация)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83.0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 – альфа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Колиместат натрия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Тиамфеникол ацетилцистеинаты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 (ингаляциялық түрі)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алмасуының бұзылуы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Басқакөріністіжылауықты фиброз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(муковисцидоз)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84.8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Колхицин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Анакинра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Невропатиясыз, отбасылық тұқым қуалайтын амилоидоз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жер орта теңізі қызбасы (кезеңдік ауру), тұқым қуалайтын амилоидты нефропатия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85.0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адам альфасы-1- антитрипсин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белоктары алмасуының бұзылулары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б-1-антитрипсин жеткіліксіздігі, бис-альбуминемия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88.0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Ксалипроден гидрохлориді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Аримокломол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Олесоксим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Сарсасапогенин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Смилагенин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Талампанел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Қозғалтқыш невронның ауруы.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Қозғалтқыш невронның отбасылық ауруы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Амиотрофиялық бүйірлік беріштену, күшейген арқа бұлшықеттік атрофиясы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12.2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Натализумаб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Балалардағы шашыраңқы беріш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Тубероздық беріштік кешен (SEGA)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35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Балалардағы драв синдромдары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Драв синдромдары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G40.4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Трихептаноин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Балалардағы Glut 1 тапшылық синдромы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GlutI глюкозасының транспортері тапшылығы синдромы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93.4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 Метилпреднизолон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Гидроксихлорохин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 Циклофосфамид Циклоспорин Метотрексат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Ацетилцестеин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Өкпесінің интерстициалдық басқа аурулары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Интерстициалдық өкпе ауруы, альвеолярлық ж?не парието - альверлярлық бұзылулар, альвеолярлық протеиноз, өкпенің альвеолярлық микролитиазы, таралған өкпе фиброзы, криптогенді фиброздаушы альвеолит, Хаммен-Рич синдромы, идиопатиялық өкпенің фиброзы, лимфангиолейомио-матоз, интерстициалдық пневмония нақтыланған, Интерстициалдық өкпе нақтыланбаған ауруы, ҚН интерстициалдық пневмония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84.0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84.1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84.8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84.9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Өкпелік бастапқы гипертензия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Идиопатикалық өкпе артериясының гипертензиясы (бұдан әрі - ӨАГ ), тұқымқуалаушы ӨАГ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27.0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дан асқан жастағы балаларға арналған инфликсимаб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– дан асқан жастағы балаларға арналған адалимумаб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емес энтерит пен колит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 ауруы,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жаралы колит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51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Диафенилсульфон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Афамеланотид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Велтузумаб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Микофенолата мофетил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Буллалы бұзылулар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Күлдіреуік,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Дюринг ауруы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13.0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Балалардағы жасөспірімдердің жүйелік бастамалы артриті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Ювенилді идиопатикалық артрит жүйелі нұсқасы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08.2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 иммуноглобулині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 (6-дан және одан үлкен жастағы балаларға арналған)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Белимумаб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 тіннің жүйелік зақымданулары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Балалардағы сілемейлі-терілік лимфонодулалық (Кавасаки) синдромы, Вегенергранулематозы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 доғасы синдромы (Такаясу)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Микроскопиялық полиангиит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 қызыл жегі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Балалардағы дерматомиозит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Балалардағы полимиозит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Бехчет ауруы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30.3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31.3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31.4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31.8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33.2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35.2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Ибандрон қышқылы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Аяқталмаған остеогенез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Аяқталмаған остеогенез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78.0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Ацитретин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Лиарозол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Талорозол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Тазаротен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 жақпа майы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Туабіткен ихтиоз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Туабіткен ихтиоз (әртүрлі нысандар), CHILD синдромы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80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Аллантоин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Диацереина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Көпіршікті эпидермолиз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Буллезді эпидермолиз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сырқаттанушылық "Халық денсаулығы және денсаулық сақтау жүйесі туралы" Қазақстан Республикасының 2009 жылғы 18 қыркүйектегі Кодексінің 7-бабының, 1-тармағының </w:t>
      </w:r>
      <w:r>
        <w:rPr>
          <w:rFonts w:ascii="Times New Roman"/>
          <w:b w:val="false"/>
          <w:i w:val="false"/>
          <w:color w:val="000000"/>
          <w:sz w:val="28"/>
        </w:rPr>
        <w:t>110)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орфандық (сирек кездесетін) аурулардың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транспланттауды жүргізу үшін пайдаланылатын препараттар.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