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f3c" w14:textId="bb8b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2014 - 2015 оқу жылын аяқтау және жалпы білім беретін оқу орындарының білім алушыларының қорытынды аттестаттауын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30 наурыздағы № 141 бұйрығы. Қазақстан Республикасының Әділет министрлігінде 2015 жылы 16 сәуірде № 10736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«Білім туралы»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2014 - 2015 оқу жылын ұйымдасқан түрде аяқтау, меншік нысандарына және ведомстволық бағыныстылығына қарамастан, жалпы білім беретін оқу орындары білім алушыларының аралық және қорытынды аттестаттауын өткізу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Оқу жылын аяқтау және білім алушыларының аралық және қорытынды аттестаттауын өткізудің мынадай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 күндізгі және кешкі (кезекті) оқу орындарының барлық түрлеріндегі мектепалды, 1-11 (12)-сыныптарда оқу сабақтары 2015 жылғы 25 мамырда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5-8 (9), 10 (11) - сыныптардағы білім алушыларды аралық аттестаттау 2015 жылғы 31 мамырға дейін өткізіледі;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орта білім берудің жалпы білім беру оқу бағдарламасын меңгерген 9 (10)-сыныптың және 12 жылдық білім берудің 10-эксперименттік сыныбының білім алушыларын қорытынды аттестаттау 2015 жылғы 30 мамыр - 15 маусым күндерінде, жалпы орта білім берудің білім беру оқу бағдарламасын меңгерген 11 (12)-сыныптың және 12 жылдық білім берудің 12-эксперименттік сыныбының білім алушыларын қорытынды аттестаттау 2015 жылғы 1 - 20 маусым күндерінде өткізіледі;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білім берудің жалпы білім беру оқу бағдарламасын меңгерген 9 (10)-сыныптың және 12 жылдық білім берудің 10-эксперименттік сыныбының білім алушылары үш міндетті емтихан және таңдау бойынша 1-2 пәннен ауызша емтихан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Міндетті емтихандардың тізбесі, нысаны және өткізу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тілі мен әдебиетінен (оқыту тілі) жазбаша емтихан - 30 мамырда (гуманитарлық пәндерді тереңдете оқытатын мектептердің және гимназиялардың білім алушылары - шығарма, қалғандары - диктант жазады);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алгебрадан жазбаша емтихан - 3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орыс, өзбек, ұйғыр, тәжік тілдерінде оқытатын мектептердегі қазақ тілінен ауызша емтихан - 8 маусымда;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 оқытатын мектептердегі орыс тілінен ауызша емтихан - 8 маусымда;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жалпы орта білім берудің жалпы білім беру оқу бағдарламасын меңгерген 11 (12)-сыныптың және 12 жылдық білім берудің 12-эксперименттік сыныбының білім алушыларын қорытынды аттестаттау ұлттық бірыңғай тестілеу (бұдан әрі - ҰБТ) немесе мемлекеттік бітіру емтихандары нысанында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оқу жылында Қазақстан Республикасының жоғары оқу орындарына оқуға түскісі келетін білім алушыларды қорытынды аттестаттау ҰБТ нысанында 2015 жылғы 1 - 15 маусым күндерінде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Өзбек, ұйғыр және тәжік тілдерінде оқытатын мектептердің 11-сынып оқушылары («Алтын белгі» аттестаты мен үздік аттестат алуға үміткерлерді қоспағанда) өз қалаулары бойынша ҰБТ тапсыруға қазақ немесе орыс тілінде қатыса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бітірген жылы Қазақстан Республикасының жоғары оқу орындарына түсуді және ҰБТ-ге қатысуды қаламайтын жалпы орта білім беру ұйымдарының 11 (12)–сыныбының және 12 жылдық білім берудің 12-эксперименттік сыныбының оқушылары төрт міндетті және таңдау бойынша 1-2 пәннен ауызша мемлекеттік бітіру емтихандарын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Міндетті емтихандардың тізбесі, нысаны және өткізу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орыс, өзбек, ұйғыр және тәжік тілдерінде оқытатын мектептердегі қазақ тілінен ауызша емтихан - 1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тілінде оқытатын мектептердегі орыс тілінен ауызша емтихан - 1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тілі мен әдебиетінен (мектептегі оқыту тілі) шығарма түрінде жазбаша емтихан (кешкі жалпы білім беретін мектептер үшін - диктант) - 5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алгебра және анализ бастамаларынан жазбаша емтихан - 8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тарихынан ауызша емтихан - 11 маусымда.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Облыстық, Алматы және Астана қалаларының білім басқармалары, республикалық мамандандырылған жалпы білім беру ұйымдары 2014 - 2015 оқу жылын жалпы білім беру ұйымдарында осы бұйрықтың талаптарына, Қазақстан Республикасы Білім және ғылым министрінің 2008 жылғы 18 наурыздағы № 125 бұйрығымен бекітілген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 жүргізудің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аяқтауды қамтамасыз етсін (НҚА мемлекеттік тіркеу Тізілімінде № 5191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Алматы, Жамбыл және Оңтүстік Қазақстан облыстарының, Алматы қаласының білім басқармалары өзбек, ұйғыр және тәжік тілдерінде оқытатын мектептер үшін жазбаша бітіру емтихандарын өткізуге арналған емтихандық материалдарды 2015 жылғы 25 мамырға дейін дайындасын.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Мектепке дейінгі және орта білім, ақпараттық технологиялар департаменті (Ж.А. 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мамандандырылған жалпы білім беру ұйымдарының 9 (10) және 11 (12)-сыныптарының білім алушылары үшін қазақ тілі мен әдебиетінен, орыс тілі мен әдебиетінен, алгебрадан, алгебра және анализ бастамаларынан емтихандық тапсырмалар пакеттерін 2015 жылғы 25 мамырға дейін дайындасын;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 тілі мен әдебиетінен шығарма тақырыптарын Моңғолияның, Өзбекстан Республикасының және Ресей Федерациясының Білім министрліктеріне 2015 жылғы 30 наурызға дейін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шығарма тақырыптарын жариялау үшін 2015 жылғы 30 наурызға дейін «Қазақстан мұғалімі» және «Учитель Казахстана» газеттерінің редакцияларына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 белгіленген тәртіппен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 Қазақстан Республикасының Әділет министрлігінде мемлекеттік тіркеуден өткізгеннен кейін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