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1015" w14:textId="c3c1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2014 жылғы 24 қаңтардағы № 41 қаулысы. Батыс Қазақстан облысы Әділет департаментінде 2014 жылғы 12 ақпанда № 3422 болып тіркелді. Күші жойылды - Батыс Қазақстан облысы Ақжайық ауданы әкімдігінің 2015 жылғы 29 қаңтардағы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29.01.2015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 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рыногындағы жағдай мен бюджет қаражатына қарай Ақжайық ауданы бойынша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жиынтық табысы ең төменгі күнкөріс деңгейінен төмен табысы аз адамдар (отбасылар);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кәсіптік, орта білімнен кейінгі білім беретін оқу орнының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жұмыссыз тұлғалар (алғаш жұмыс іздеушілер);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"Ақжайық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Ақжайық ауданы әкімдігінің 2013 жылғы 25 ақпандағы № 80 "Ақжайық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 3218 тіркелген, 2013 жылы 4 сәуірде "Жайық таңы"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 Шиниязовқа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Турегалиев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