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1f74" w14:textId="5dd1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нормативтік құқықтық актілеріне бухгалтерлік есеп жүргізу, аудиторлық есепті жасау және ұсыну мерзімі, қаржылық есептілікті жариялау мәселелері бойынша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2014 жылғы 24 желтоқсандағы № 255 қаулысы. Қазақстан Республикасының Әділет министрлігінде 2015 жылы 10 ақпанда № 10208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Банкі туралы" 1995 жылғы 30 наурыздағы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нормативтік құқықтық актілерін жетілдіру мақсатында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Бухгалтерлік есеп жүргізу, аудиторлық есепті жасау және ұсыну мерзімі, қаржылық есептілікті жариялау мәселелері бойынша өзгерістер енгізілетін Қазақстан Республикасының нормативтік құқықтық актілерінің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Ұлттық Банк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Келімбетов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 қаулысымен бекітілген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Бухгалтерлік есеп жүргізу, аудиторлық есепті жасау және ұсыну мерзімі, қаржылық есептілікті жариялау мәселелері бойынша өзгерістер енгізілетін Қазақстан Республикасының нормативтік құқықтық актілерінің тізбесі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Ұлттық Банкі Басқармасының "Қазақстан Республикасы қаржы нарығының жекелеген субъектілеріне арналған бухгалтерлік есептің үлгі шот жоспарын бекіту туралы" 2008 жылғы 22 қыркүйектегі № 79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5348 тіркелген, 2008 жылғы 12 желтоқсанда Қазақстан Республикасының орталық атқарушы және өзге де орталық мемлекеттік органдарының актілері жинағында № 12 жарияланған) мынадай өзгерістер енгізілсін: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қаржы нарығының жекелеген субъектілеріне арналған бухгалтерлік есептің үлгі шот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2-тарауда: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3-параграфта: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3020-шоттың аты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"3020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 лицензиясынсыз банк операцияларының жекелеген түрлерін жүзеге асыратын ұйымдардан алынған қысқа мерзімді заемдар";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4-параграфта: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4020-шоттың аты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"4020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 лицензиясынсыз банк операцияларының жекелеген түрлерін жүзеге асыратын ұйымдардан алынған ұзақ мерзімді заемдар";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3-тараудың 1-параграфында: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3020-шоттың аты мен сипаттамасы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"3020 "Қазақстан Республикасы Ұлттық Банкінің лицензиясынсыз банк операцияларының жекелеген түрлерін жүзеге асыратын ұйымдардан алынған қысқа мерзімді заемдар" (пассив).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Мақсаты: Қазақстан Республикасы Ұлттық Банкінің лицензиясынсыз банк операцияларының жекелеген түрлерін жүзеге асыратын ұйымдардан алынған өтеу мерзімі бір жылға дейінгі заемдардың сомаларын есепке алу.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Шоттың кредиті бойынша Қазақстан Республикасы Ұлттық Банкінің лицензиясынсыз банк операцияларының жекелеген түрлерін жүзеге асыратын ұйымнан алынған қысқа мерзімді заемдар сомасы жазылады.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Шоттың дебеті бойынша ұйым алынған қысқа мерзімді заемдарды өтеген кезде олардың сомаларын есептен шығару жүргізіледі.";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4020-шоттың аты мен сипаттамасы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"4020 "Қазақстан Республикасы Ұлттық Банкінің лицензиясынсыз банк операцияларының жекелеген түрлерін жүзеге асыратын ұйымдардан алынған ұзақ мерзімді заемдар" (пассив).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Мақсаты: Қазақстан Республикасы Ұлттық Банкінің лицензиясынсыз банк операцияларының жекелеген түрлерін жүзеге асыратын ұйымдардан алынған өтеу мерзімі бір жылдан көп заемдардың сомаларын есепке алу.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Шоттың кредиті бойынша Қазақстан Республикасы Ұлттық Банкінің лицензиясынсыз банк операцияларының жекелеген түрлерін жүзеге асыратын ұйымнан алынған ұзақ мерзімді заемдардың сомасы жазылады.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Шоттың дебеті бойынша ұйым алынған ұзақ мерзімді заемдарды өтеген кезде олардың сомаларын есептен шығару жүргізіледі.".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– ҚР Ұлттық Банкі Басқармасының 13.09.2019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Қаржы нарығын реттеу және дамыту агенттігі Басқармасының 30.04.2026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