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e49a" w14:textId="1cde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2014 жылғы 24 қыркүйектегі № 524 қаулысы. Оңтүстік Қазақстан облысының Әділет департаментінде 2014 жылғы 28 қазанда № 2852 болып тіркелді. Күші жойылды - Оңтүстік Қазақстан облысы Төлеби ауданы әкімдігінің 2016 жылғы 6 мамырдағы № 155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Төлеби ауданы әкімдігінің 06.05.2016 № 155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Р.Бейсебаеваға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