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f938" w14:textId="5adf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2013 жылғы 1 қарашадағы № 19/116-V "Отырар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2014 жылғы 31 қазандағы № 31/179-V шешімі. Оңтүстік Қазақстан облысының Әділет департаментінде 2014 жылғы 4 желтоқсанда № 2902 болып тіркелді. Күші жойылды - Түркістан облысы Отырар аудандық мәслихатының 2023 жылғы 3 қарашадағы № 7/47-VIII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Отырар аудандық мәслихатының 03.11.2023 № 7/47-VIII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Отырар аудандық мәслихатының 2013 жылғы 1 қарашадағы № 19/116-V "Отырар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 (Нормативтік құқықтық актілерді мемлекеттік тіркеу тізілімінде № 2412 тіркелген, 2013 жылғы 29 қарашада "Отырар алқабы"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"Отырар ауданының ауылдық елді мекендерде тұратын және жұмыс істейтін мемлекеттік әлеуметтік қамсыздандыру, білім беру, мәдениет, спорт ветеринария ұйымдарының мамандарына отын сатып алуға әлеуметтік көмек беру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Отырар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1 айлық есептік көрсеткіш мөлшерінде әлеуметтік көмек берілсін.".</w:t>
      </w:r>
    </w:p>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М.Белгібай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Б.Зұлпыхаров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