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1b95" w14:textId="f9b1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2014 жылғы 11 ақпандағы № 108 "2014 жылы қоғамдық 
жұмыстарды жергілікті бюджет қаражаты есебінен ұйымдастыру және оның көлемі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2014 жылғы 30 маусымдағы № 455 қаулысы. Оңтүстік Қазақстан облысының Әділет департаментінде 2014 жылғы 21 шілдеде № 2721 болып тіркелді. Қолданылу мерзімінің аяқталуына байланысты күші жойылды - (Оңтүстік Қазақстан облысы Отырар ауданы әкімі аппаратының 2015 жылғы 16 қаңтардағы № 231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ауданы әкімі аппаратының 16.01.2015 № 231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 Қазақстан Республикасы Үкiметiнiң 2001 жылғы 19 маусымдағы № 836 қаулысына өзгерістер енгізу туралы» Қазақстан Республикасы Үкіметінің 2014 жылғы 3 наурыздағы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ауданы әкімдігінің 2014 жылғы 11 ақпандағы № 108 «2014 жылы қоғамдық жұмыстарды жергілікті бюджет қаражаты есебінен ұйымдастыру және оның көлемі туралы» (Нормативтік құқықтық актілерді мемлекеттік тіркеу тізілімінде № 2536 тіркелген, 2014 жылғы 20 ақпанда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жүзеге асыру Отырар ауданының жұмыспен қамту және әлеуметтік бағдарламалар бөліміне /Қ.Қ.Кизбай/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Б.Ибадуллаевқа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С.Полатов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