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98bd" w14:textId="df19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2012 жылғы 15 маусымдағы № 6/40-V "Қазығұрт ауданы бойынша аз қамтамасыз етiлген отбасыларға (азаматтарға) тұрғын үй көмегiн көрсетудiң мөлшерi мен тәртiбiн бекiту туралы" шешiмiне өзгерic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2014 жылғы 27 маусымдағы № 33/221-V шешімі. Оңтүстік Қазақстан облысының Әділет департаментінде 2014 жылғы 24 шілдеде № 2739 болып тіркелді. Күші жойылды - Оңтүстiк Қазақстан облысы Қазығұрт аудандық мәслихатының 2017 жылғы 7 сәуірдегі № 14/84-VI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Қазығұрт аудандық мәслихатының 07.04.2017 № 14/84-VI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тұпнұсқаның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– 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5 наурыздағы № 185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мәслихатының 2012 жылғы 15 маусымдағы № 6/40-V "Қазығұрт ауданы бойынша аз қамтамасыз етілген отбасыларға (азаматтарға) тұрғын үй көмегін көрсетудің мөлшері мен тәртібін бекіту туралы" (Нормативтік құқықтық актілерді мемлекеттік тіркеу тізілімінде 14-6-165 нөмірімен тіркелген, 2012 жылғы 5 шілдедегі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Қазығұрт ауданында аз қамтамасыз етілген отбасыларға (азаматтарға)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Уәкілетті орган өтініш берушіден құжаттарды қабылдап алған күннен бастап күнтізбелік он күн ішінде, тұрғын үй көмегін тағайындау немесе тағайындаудан бас тарту жөнінде шешім қабылдап, өтініш берушіні хабардар етеді.".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