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885f5" w14:textId="df885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Жолаушылар мен багажды қалалық қатынаста автомобильмен тұрақты тасымалдаудың бірыңғай тарифін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Кентау қаласының әкімдігінің 2014 жылғы 29 тамыздағы № 318 қаулысы. Оңтүстік Қазақстан облысының Әділет департаментінде 2014 жылғы 30 қыркүйекте № 2815 болып тіркелді. Күші жойылды - Оңтүстiк Қазақстан облысы Кентау қаласы әкiмдiгiнiң 2017 жылғы 5 қазандағы № 267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Оңтүстік Қазақстан облысы Кентау қаласы әкімдігінің 05.10.2017 № 267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"Автомобиль көлігі туралы" Қазақстан Республикасының 2003 жылғы 4 шілдедегі Заңының 19-бабының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Кентау қаласында барлық маршруттар үшін жолаушылар мен багажды қалалық қатынаста автомобильмен тұрақты тасымалдаудың бірыңғай тарифі 40 теңге көлемде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Кентау қаласы әкімінің орынбасары Қ.Қожағұловқа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Кентау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Ә.Мақұлбаев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Кентау қалалық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мәслихатының хатшысы К.Сырлыбаев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"26" маусым 2014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