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f815" w14:textId="bfff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2013 жылғы 2 тамыздағы № 264 "Ауылдық жерде жұмыс істейтін әлеуметтік қамсыздандыру, білім беру және мәдениет мамандары лауазымдарының тізбесін айқындау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2014 жылғы 14 қарашадағы № 397 қаулысы. Атырау облысының Әділет департаментінде 2014 жылғы 26 қарашада № 3045 болып тіркелді. Күші жойылды - Атырау облысы Индер ауданы әкімдігінің 2016 жылғы 5 қаңтардағы № 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жойылды</w:t>
      </w:r>
      <w:r>
        <w:rPr>
          <w:rFonts w:ascii="Times New Roman"/>
          <w:b w:val="false"/>
          <w:i/>
          <w:color w:val="000000"/>
          <w:sz w:val="28"/>
        </w:rPr>
        <w:t xml:space="preserve"> - Атырау </w:t>
      </w:r>
      <w:r>
        <w:rPr>
          <w:rFonts w:ascii="Times New Roman"/>
          <w:b w:val="false"/>
          <w:i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әкімдігінің</w:t>
      </w:r>
      <w:r>
        <w:rPr>
          <w:rFonts w:ascii="Times New Roman"/>
          <w:b w:val="false"/>
          <w:i/>
          <w:color w:val="000000"/>
          <w:sz w:val="28"/>
        </w:rPr>
        <w:t xml:space="preserve"> 05.01.2016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15 мамырдағы Еңбек кодексінің 238-бабының 3-тармағына,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 2013 жылғы 2 тамыздағы № 264 "Ауылдық жерде жұмыс істейтін әлеуметтік қамсыздандыру, білім беру және мәдениет мамандары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2775 тіркелген, 2013 жылғы 29 тамыздағы аудандық "Дендер"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"Аудандық бюджеттен қаржыландырылатын,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Аудандық бюджеттен қаржыландырылатын, азаматтық қызметші болып табылатын және ауылдық жерде жұмыс істейтін әлеуметтік қамсыздандыру, білім беру және мәдениет саласындағы мамандары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Қ.Е. Нұрлыбаевқа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қараша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Үмітқалиев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Индер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қараша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14 қарашадағы № 397 қаулысына қосымша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қаржыландырылатын,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Білім беру саласындағы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директордың оқу жұмысы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директордың тәрбие жұмысы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әдістемелік кабинеттің әдістемешісі;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зертханашы;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меңгеруші;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шебер;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емдәм бикесі;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Әлеуметтік қамсыздандыру саласындағы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әлеуметтік жұмыс жөніндегі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күтім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әлеуметтік жұмыс жөніндегі 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мемлекеттік мекеме және қазыналық кәсіпорын басшысы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Мәдениет саласындағы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мемлекеттік мекеме және қазыналық кәсіпорын басшысы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мемлекеттік мекеме және қазыналық кәсіпорын бөлімшесінің, филиалының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мемлекеттік мекеме және қазыналық кәсіпорын бөлімшесі, филиалы басшысының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барлық атаудағы суретшілер;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қоюшы-режиссер;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тәдістемеші;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әртіс;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солист;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инспектор.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