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1769" w14:textId="1421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Атырау селолық округі әкіміне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2014 жылғы 21 ақпандағы № 147 қаулысы. Атырау облысының Әділет департаментінде 2014 жылғы 26 наурызда № 2876 тіркелді. Күші жойылды - Атырау облысы Атырау қалалық әкімдігінің 2014 жылғы 30 мамырдағы № 544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Атырау қалалық әкімдігінің 30.05.2014 № 544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 негізінде, қалалық 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аумақтық сайлау комиссиясымен (келісім бойынша) бірлесіп, Атырау селолық округі әкіміне кандидаттар үшін Атырау қаласы бойынша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 аппаратыны басшысы Б. Құсниевқа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комиссиясының төрағасы (келісім бойынша)         А. Абдолов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ақпан 2014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 әкiмдіктің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ақпандағы № 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селолық округі әкіміне кандидаттар үшін Атырау қаласы бойынша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3256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селолық округі, Атырау селосы, Қуанәлі Құрмашев көшесінде орналасқан № 70 үй маңындағы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