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b231" w14:textId="449b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Қайрат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8-21с шешімі. Солтүстік Қазақстан облысының Әділет департаментінде 2014 жылғы 9 сәуірде N 2668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Қайрат ауылдық округі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Қайрат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8-21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Қайрат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 ауылдары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 Қайрат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 Жасқайрат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8-21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Қайрат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Қайрат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Қайрат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Қайрат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Қайрат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Қайрат ауылдық округі ауылдарының шегінде бөлек жиынды өткізуді Солтүстік Қазақстан облысы Уәлиханов ауданы Қайрат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Қайрат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Қайрат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Қайрат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Қайрат ауылдық округі ауылдары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Қайрат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