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1843" w14:textId="aac1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Құртай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24/11 шешімі. Солтүстік Қазақстан облысының Әділет департаментінде 2014 жылғы 2 сәуірде N 2637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Құртай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Құртай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24/11</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Құртай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 Степное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 Ракитное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24/11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Құртай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Құртай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Құртай ауылдық округінің ауыл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Құртай ауылдық округінің аумағындағы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Құртай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Құртай ауылдық округі ауылдарының шегінде бөлек жиынды өткізуді Солтүстік Қазақстан облысы Тимирязев ауданы Құртай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Құртай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Құртай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Құртай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Құртай ауылдық округінің ауылдары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Құртай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