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ca40" w14:textId="202c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Мичуринский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24/13 шешімі. Солтүстік Қазақстан облысының Әділет департаментінде 2014 жылғы 2 сәуірде N 2629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Мичуринский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Мичуринский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24/13</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Мичуринский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Мичуринский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Мичуринский ауылдық округі Мичуринское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24/13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Мичуринский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Мичуринский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Мичуринский ауылдық округінің ауыл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Мичуринский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Мичуринский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Мичуринский ауылдық округі ауылының шегінде бөлек жиынды өткізуді Солтүстік Қазақстан облысы Тимирязев ауданы Мичуринский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Мичуринский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Мичуринский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Мичуринский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Мичуринский ауылдық округінің ауыл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Мичуринский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