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a7d7" w14:textId="08ba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Дзержинский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24/5 шешімі. Солтүстік Қазақстан облысының Әділет департаментінде 2014 жылғы 2 сәуірде N 2628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Дзержинский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Дзержинский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Дзержинский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 Дзержинское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24/5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Дзержинский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Дзержинский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Дзержинский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Дзержинский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Дзержинский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Дзержинский ауылдық округі ауылының шегінде бөлек жиынды өткізуді Солтүстік Қазақстан облысы Тимирязев ауданы Дзержинский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Дзержинский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Дзержинский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Дзержинский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Дзержинский ауылдық округінің ауыл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Дзержинский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