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a48bc" w14:textId="37a48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арналған Солтүстік Қазақстан облысы Ақжар ауданының аумағында тұратын нысаналы топтарды анықтау және нысаналы топтарға жататын қосымша тұлғалар тізбесін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әкімдігінің 2014 жылғы 19 желтоқсандағы № 420 қаулысы. Солтүстік Қазақстан облысының Әділет департаментінде 2015 жылғы 28 қаңтарда N 3087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«Халықты жұмыспен қамту туралы» Қазақстан Республикасының 2001 жылғы 23 қаңтардағы Заңының 5 бабы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7 бабы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Ақжар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2015 жылға арналған Солтүстік Қазақстан облысы Ақжар ауданының аумағында тұратын нысаналы топтар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табысы аз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жиырма бір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балалар үйлерінің тәрбиеленушілері, жетім балалар мен ата-ананың қамқорлығынсыз қалған жиырма үш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кәмелетке толмаған балаларды тәрбиелеп отырған жалғызілікті,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заңдарында белгіленген тәртіппен асырауында тұрақты күтімді, көмекті немесе қадағалауды қажет етеді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зейнеткерлік жас алдындығы адамдар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мүгедектер;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Қазақстан Республикасының Қарулы Күштері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жоғары және жоғары оқу орнынан кейінгі білім беру ұйымдарын бітірушілер;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жұмыс беруші–заңды тұлғаның таратылуына не жұмыс беруші–жеке түлғаның қызметін тоқтатуына, қызметкерлердің санының немесе штатының қысқаруына байланысты жұмыстан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қылмыстық-атқару инспекциясы пробация қызметінің есебінде тұрған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терроризм актісінен жәбірленуші адамдар және оның жолын кесуге қатысқан адамдар кіреді.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2015 жылға арналған Солтүстік Қазақстан облысы Ақжар ауданының аумағында тұратын нысаналы топтарға жататын қосымша тұлғалар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жиырма бір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елу жастан асқан жұмыссыз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он екі ай және одан артық уақыт жұмыс істемеген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отбасында жұмыс істейтіндері жоқ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уақытша және маусымдық жұмыстарға қатысқан жұмыссыз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Ақжар ауданы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Ақжар ауданы әкімі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Тұралинов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