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6030" w14:textId="cbf6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Константинов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2014 жылғы 31 наурыздағы N 5-23-14 шешімі. Солтүстік Қазақстан облысының Әділет департаментінде 2014 жылғы 6 мамырда N 2767 болып тіркелді. Күші жойылды - Солтүстік Қазақстан облысы Айыртау аудандық мәслихатының 18.05.2022 № 7-18-19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ауданының Константинов ауылдық округінде жергілікті қоғамдастық жиындарына қатысатын ауыл және көше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Солтүстік Қазақстан облысы Айыртау ауданының Константинов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XXIII кезекті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Сүлейменова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 № 5-23-14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Константинов ауылдық округінде бөлек жергілікті қоғамдастық жиындарына қатысатын ауыл және көше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7-12-14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 Константинов ауылдық округінің ауыл және көше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Константинов ауылдық округінің Ақанбұрлық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Константинов ауылдық округінің Ақшоқы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Константинов ауылдық округінің Константиновка ауылының Советская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Константинов ауылдық округінің Константиновка ауылының Достық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Константинов ауылдық округінің Константиновка ауылының Новая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Константинов ауылдық округінің Константиновка ауылының Новоселов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Константинов ауылдық округінің Красново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Константинов ауылдық округінің Құспек ауылының Озерная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Константинов ауылдық округінің Құспек ауылының А.М. Михедьков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Константинов ауылдық округінің Құспек ауылының Больничная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Константинов ауылдық округінің Матвеевка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5-23-14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Константинов ауылдық округінде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Солтүстік Қазақстан облысы Айыртау ауданының Константинов ауылдық округінің ауылдарының және көшелерінің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Константинов ауылдық округінде ауылдардың және көшелердің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Бөлек жиынды Константинов ауылдық округінің әкімі шақырады.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Константинов ауылдық округі ауылдарында және көшелерінде бөлек жиынды өткізуді Константинов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Константинов ауылдық округінің ауылдарынан және көшелерінен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Константинов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Константинов ауылдық округі ауылдары және көшелері өкілдерінің кандидатураларын Айыртау аудандық мәслихаты бекіткен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Константинов ауылдық округі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