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9cf3" w14:textId="80d9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Гусаковка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5-23-8 шешімі. Солтүстік Қазақстан облысының Әділет департаментінде 2014 жылғы 6 мамырда N 2761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Гусаковка ауылдық округінде жергілікті қоғамдастық жиындарына қатысатын ауыл және көше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Гусаковка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Гусаковка ауылдық округінде бөлек жергілікті қоғамдастық жиындарына қатысатын ауыл және көше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Гусаковка ауылдық округінің ауыл және көше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Гусаковка ауылдық округінің Береславка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Гусаковка ауылдық округінің Гусаковка ауылының Школьная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Гусаковка ауылдық округінің Гусаковка ауылының Белорусская 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Гусаковка ауылдық округінің Гусаковка ауылының Набережная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Гусаковка ауылдық округінің Гусаковка ауылының Молодежная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Гусаковка ауылдық округінің Корсаковка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Гусаковка ауылдық округінің Новосветловка ауылының Школьная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Гусаковка ауылдық округінің Новосветловка ауылының Советская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Гусаковка ауылдық округінің Новосветловка ауылының Целинная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Гусаковка ауылдық округінің Новосветловка ауылының Новая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Гусаковка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Гусаковка ауылдық округінің ауылдарының және көшелерінің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Гусаковка ауылдық округінде ауылдардың және көшелердің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Гусаковка ауылдық округінің әкімі шақырады.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Гусаковка ауылдық округі ауылдарында және көшелерінде бөлек жиынды өткізуді Гусаковка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Гусаковка ауылдық округінің ауылдарынан және көшелерінен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Гусаковка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Гусаковка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Гусаковка ауылдық округі ауылдары және көшелері өкілдерінің кандидатураларын Айыртау аудандық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Гусаковка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