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b5d2" w14:textId="000b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155/48 шешімі. Павлодар облысының Әділет департаментінде 2014 жылғы 08 қазанда № 4073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108/29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Шалдай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Шалдай ауылдық округінің ауылдарының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155/48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