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7db7" w14:textId="08f7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150/48 шешімі. Павлодар облысының Әділет департаментінде 2014 жылғы 08 қазанда № 4068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107/29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Сосновка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Сосновка ауылдық округінің ауылдарының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150/48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