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eeca" w14:textId="c83e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Ковалев ауылдық округінің Ковалев ауылы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25 қыркүйектегі № 200/38 шешімі. Павлодар облысының Әділет департаментінде 2014 жылғы 09 қазанда № 4101 болып тіркелді. Күші жойылды – Павлодар облысы Успен аудандық мәслихатының 2019 жылғы 17 маусымдағы № 222/47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Успен аудандық мәслихатының 17.06.2019 № 222/47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Успен ауданы Ковалев ауылдық округінің Ковалев ауылы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Успен ауданы Ковалев ауылдық округінің Ковалев ауылының тұрғындары өкілдерінің сандық құрамы тұрғындарының жалпы санынан 3 (үш)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мәселелер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56"/>
        <w:gridCol w:w="1456"/>
        <w:gridCol w:w="4694"/>
        <w:gridCol w:w="46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Cессия төрағасы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ХХХVІІІ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200/38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Ковалев ауылдық округінің Ковалев ауылы</w:t>
      </w:r>
      <w:r>
        <w:br/>
      </w:r>
      <w:r>
        <w:rPr>
          <w:rFonts w:ascii="Times New Roman"/>
          <w:b/>
          <w:i w:val="false"/>
          <w:color w:val="000000"/>
        </w:rPr>
        <w:t>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Успен ауданы Ковалев ауылдық округінің Ковалев ауылы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Успен ауданы Ковалев ауылдық округінің Ковалев ауылы аумағындағы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Успен ауданы Ковалев ауылдық округінің Ковалев ауылы аумағында тұрғындардың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Ковалев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Ковалев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Успен ауданы Ковалев ауылдық округінің Ковалев ауылының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Успен ауданы Ковалев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Ковалев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Успен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Ковалев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