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a8de" w14:textId="0eca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Кеңес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39/276 шешімі. Павлодар облысының Әділет департаментінде 2014 жылғы 06 қазанда № 4060 болып тіркелді. Күші жойылды – Павлодар облысы Павлодар аудандық мәслихатының 2021 жылғы 21 сәуірдегі № 3/26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аудандық мәслихатының 21.04.2021 № 3/26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ауданы Кеңес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Павлодар ауданы Кеңес ауылдық округі ауылдарының тұрғындары өкілдерінің сандық құрамы ауыл тұрғындарының жалпы санының 1(бір)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39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39/276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Кеңес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Павлодар ауданы Кеңес ауылдық округінің аумағында бөлек жергілікті қоғамдастық жиындарын өткізудің қағидалары (бұдан әрі - Кеңес ауылдық округі)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Павлодар ауданы Кеңес ауылдық округінің аумағында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 ауылдық округі аумағындағы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Кеңес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Кеңес ауылдық округі ауылдарының шегінде бөлек жиынды өткізуді Кеңес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ауылдарының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Кеңес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Кеңес ауылдық округі ауылдарының тұрғындары өкілдерінің кандидатураларын Павлодар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Кеңес ауылдық округі ауылдарының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Кеңес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