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47b5" w14:textId="dd84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Заря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24 қыркүйектегі № 39/275 шешімі. Павлодар облысының Әділет департаментінде 2014 жылғы 06 қазанда № 4059 болып тіркелді. Күші жойылды - Павлодар облысы Павлодар аудандық мәслихатының 2022 жылғы 14 желтоқсандағы № 32 /190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32/190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Павлодар ауданы Заря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Павлодар ауданы Заряауылдық округі ауылдарының тұрғындары өкілдерінің сандық құрамы ауыл тұрғындарының жалпы санының 1(бір)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заңдылық, құқық тәртібі, азаматтардың өтініштері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Темірғалиев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39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39/275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Заря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Павлодар ауданы Заря ауылдық округінің аумағында бөлек жергілікті қоғамдастық жиындарын өткізудің қағидалары (бұдан әрі - Заря ауылдық округі)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Павлодар ауданы Заря ауылдық округінің аумағында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Заря ауылдық округі аумағындағы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Заря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Заря ауылдық округі ауылдарының шегінде бөлек жиынды өткізуді Заря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ауылдарының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Заря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Заря ауылдық округі ауылдарының тұрғындары өкілдерінің кандидатураларын Павлодар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Заря ауылдық округі ауылдарының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Заря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