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47b5" w14:textId="dd84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Заря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39/275 шешімі. Павлодар облысының Әділет департаментінде 2014 жылғы 06 қазанда № 4059 болып тіркелді. Күші жойылды - Павлодар облысы Павлодар аудандық мәслихатының 2022 жылғы 14 желтоқсандағы № 32 /190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32/190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Заря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Заряауылдық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Заря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Заря ауылдық округінің аумағында бөлек жергілікті қоғамдастық жиындарын өткізудің қағидалары (бұдан әрі - Заря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Заря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Заря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Заря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Заря ауылдық округі ауылдарының шегінде бөлек жиынды өткізуді Заря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Заря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Заря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Заря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Заря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