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767a" w14:textId="a887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Григорьевка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2014 жылғы 24 қыркүйектегі № 39/272 шешімі. Павлодар облысының Әділет департаментінде 2014 жылғы 6 қазанда № 4056 болып тіркелді. Күші жойылды - Павлодар облысы Павлодар аудандық мәслихатының 2022 жылғы 25 қарашадағы № 31/180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аудандық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31/180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Павлодар ауданы Григорьевка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Павлодар ауданы Григорьевка ауылдық округі ауылдарының тұрғындары өкілдерінің сандық құрамы ауыл тұрғындарының жалпы санының 1(бір) % мөлшерінде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заңдылық, құқық тәртібі, азаматтардың өтініштері мәселелері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Темірғалиев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Оралов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сайланған 39 кезекті сессиясының)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39/272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ауданы Григорьевка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аумағында бөлек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Павлодар ауданы Григорьевка ауылдық округінің аумағында бөлек жергілікті қоғамдастық жиындарын өткізудің қағидалары (бұдан әрі - Григорьевка ауылдық округі)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Павлодар ауданы Григорьевка ауылдық округінің аумағында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Григорьевка ауылдық округі аумағындағы ауылдар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Григорьевка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жиынның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Григорьевка ауылдық округі ауылдарының шегінде бөлек жиынды өткізуді Григорьевка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ауылдарының қатысып отырған және оған қатысуға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Григорьевка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Григорьевка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Григорьевка ауылдық округі ауылдарының тұрғындары өкілдерінің кандидатураларын Павлодар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Григорьевка ауылдық округі ауылдарының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Григорьевка ауылдық округі әкімінің аппаратына береді.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